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7FF"/>
  <w:body>
    <w:p w14:paraId="1ECCC1F5" w14:textId="2F504B40" w:rsidR="00300DAB" w:rsidRDefault="004A380D">
      <w:pPr>
        <w:spacing w:after="0"/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ANEXO I. PROPUESTA DE ACTIVIDAD FORMATIVA</w:t>
      </w:r>
    </w:p>
    <w:p w14:paraId="303985D5" w14:textId="77777777" w:rsidR="00300DAB" w:rsidRPr="00BA4D21" w:rsidRDefault="00300DAB">
      <w:pPr>
        <w:spacing w:after="0"/>
        <w:rPr>
          <w:rFonts w:ascii="Helvetica Neue" w:eastAsia="Helvetica Neue" w:hAnsi="Helvetica Neue" w:cs="Helvetica Neue"/>
          <w:b/>
          <w:sz w:val="10"/>
          <w:szCs w:val="10"/>
          <w:u w:val="single"/>
        </w:rPr>
      </w:pPr>
    </w:p>
    <w:tbl>
      <w:tblPr>
        <w:tblStyle w:val="ab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087"/>
      </w:tblGrid>
      <w:tr w:rsidR="00300DAB" w14:paraId="47DBE4FF" w14:textId="77777777" w:rsidTr="00BA4D21">
        <w:trPr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29D00E34" w14:textId="76925EEF" w:rsidR="00300DAB" w:rsidRDefault="00BA4D21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TÍTULO </w:t>
            </w:r>
            <w:r w:rsidR="004A380D">
              <w:rPr>
                <w:rFonts w:ascii="Helvetica Neue" w:eastAsia="Helvetica Neue" w:hAnsi="Helvetica Neue" w:cs="Helvetica Neue"/>
                <w:b/>
              </w:rPr>
              <w:t>completo de la actividad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sdt>
            <w:sdtPr>
              <w:rPr>
                <w:rFonts w:ascii="Garamond" w:eastAsia="Garamond" w:hAnsi="Garamond" w:cs="Garamond"/>
              </w:rPr>
              <w:id w:val="-782724849"/>
              <w:placeholder>
                <w:docPart w:val="B91379E289FE47BB84CDBB0B92A595D9"/>
              </w:placeholder>
              <w:showingPlcHdr/>
            </w:sdtPr>
            <w:sdtEndPr/>
            <w:sdtContent>
              <w:p w14:paraId="5EF7148A" w14:textId="70A5226C" w:rsidR="00300DAB" w:rsidRPr="00493157" w:rsidRDefault="00493157" w:rsidP="00493157">
                <w:pPr>
                  <w:spacing w:after="0" w:line="240" w:lineRule="auto"/>
                  <w:rPr>
                    <w:rFonts w:ascii="Garamond" w:eastAsia="Garamond" w:hAnsi="Garamond" w:cs="Garamond"/>
                  </w:rPr>
                </w:pPr>
                <w:r w:rsidRPr="00BA4D2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59ECF5EF" w14:textId="7F255C8A" w:rsidR="00300DAB" w:rsidRPr="00BA4D21" w:rsidRDefault="00BA4D21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ç</w:t>
      </w:r>
    </w:p>
    <w:tbl>
      <w:tblPr>
        <w:tblStyle w:val="ac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395"/>
        <w:gridCol w:w="283"/>
        <w:gridCol w:w="425"/>
        <w:gridCol w:w="1281"/>
        <w:gridCol w:w="567"/>
      </w:tblGrid>
      <w:tr w:rsidR="00300DAB" w14:paraId="0C9E6331" w14:textId="77777777">
        <w:trPr>
          <w:jc w:val="center"/>
        </w:trPr>
        <w:tc>
          <w:tcPr>
            <w:tcW w:w="9214" w:type="dxa"/>
            <w:gridSpan w:val="6"/>
            <w:shd w:val="clear" w:color="auto" w:fill="F2F2F2"/>
            <w:vAlign w:val="center"/>
          </w:tcPr>
          <w:p w14:paraId="72A3AFDB" w14:textId="7BE8EA0C" w:rsidR="00300DAB" w:rsidRDefault="00BA4D21" w:rsidP="0005668C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COORDINADOR PRINCIPAL</w:t>
            </w:r>
            <w:r w:rsidR="004A380D">
              <w:rPr>
                <w:rFonts w:ascii="Helvetica Neue" w:eastAsia="Helvetica Neue" w:hAnsi="Helvetica Neue" w:cs="Helvetica Neue"/>
                <w:b/>
              </w:rPr>
              <w:t xml:space="preserve"> de la actividad formativa</w:t>
            </w:r>
          </w:p>
        </w:tc>
      </w:tr>
      <w:tr w:rsidR="00EF56B0" w14:paraId="7A66A33B" w14:textId="77777777" w:rsidTr="00EF56B0">
        <w:trPr>
          <w:trHeight w:val="356"/>
          <w:jc w:val="center"/>
        </w:trPr>
        <w:tc>
          <w:tcPr>
            <w:tcW w:w="2263" w:type="dxa"/>
            <w:shd w:val="clear" w:color="auto" w:fill="F2F2F2"/>
            <w:vAlign w:val="center"/>
          </w:tcPr>
          <w:p w14:paraId="33500161" w14:textId="77777777" w:rsidR="00EF56B0" w:rsidRDefault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apellidos:</w:t>
            </w:r>
          </w:p>
        </w:tc>
        <w:tc>
          <w:tcPr>
            <w:tcW w:w="6951" w:type="dxa"/>
            <w:gridSpan w:val="5"/>
            <w:shd w:val="clear" w:color="auto" w:fill="FFFFFF" w:themeFill="background1"/>
          </w:tcPr>
          <w:p w14:paraId="6575FC8D" w14:textId="4A45F660" w:rsidR="00EF56B0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769737541"/>
                <w:placeholder>
                  <w:docPart w:val="F623450B70DD4F198BB91510B4EA51C2"/>
                </w:placeholder>
                <w:showingPlcHdr/>
              </w:sdtPr>
              <w:sdtEndPr/>
              <w:sdtContent>
                <w:r w:rsidR="00EF56B0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EF56B0" w:rsidRPr="00BA4D21">
              <w:rPr>
                <w:rFonts w:ascii="Garamond" w:eastAsia="Garamond" w:hAnsi="Garamond" w:cs="Garamond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3048B2" w14:paraId="3321A40C" w14:textId="77777777" w:rsidTr="003048B2">
        <w:trPr>
          <w:jc w:val="center"/>
        </w:trPr>
        <w:tc>
          <w:tcPr>
            <w:tcW w:w="2263" w:type="dxa"/>
            <w:shd w:val="clear" w:color="auto" w:fill="F2F2F2"/>
          </w:tcPr>
          <w:p w14:paraId="4E9111DB" w14:textId="77EFDE5E" w:rsidR="003048B2" w:rsidRDefault="003048B2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Correo electrónico:</w:t>
            </w:r>
          </w:p>
        </w:tc>
        <w:tc>
          <w:tcPr>
            <w:tcW w:w="4395" w:type="dxa"/>
            <w:shd w:val="clear" w:color="auto" w:fill="FFFFFF" w:themeFill="background1"/>
          </w:tcPr>
          <w:p w14:paraId="4EE96C06" w14:textId="77777777" w:rsidR="003048B2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369561047"/>
                <w:placeholder>
                  <w:docPart w:val="1665EC04ABD74889B6DB95C54E0787C0"/>
                </w:placeholder>
                <w:showingPlcHdr/>
              </w:sdtPr>
              <w:sdtEndPr/>
              <w:sdtContent>
                <w:r w:rsidR="003048B2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3048B2" w:rsidRPr="00BA4D21">
              <w:rPr>
                <w:rFonts w:ascii="Garamond" w:eastAsia="Garamond" w:hAnsi="Garamond" w:cs="Garamond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14:paraId="00EB1A0D" w14:textId="0ED8F0C6" w:rsidR="003048B2" w:rsidRDefault="003048B2" w:rsidP="003048B2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>NIF</w:t>
            </w:r>
          </w:p>
        </w:tc>
        <w:tc>
          <w:tcPr>
            <w:tcW w:w="1848" w:type="dxa"/>
            <w:gridSpan w:val="2"/>
            <w:shd w:val="clear" w:color="auto" w:fill="FFFFFF" w:themeFill="background1"/>
          </w:tcPr>
          <w:sdt>
            <w:sdtPr>
              <w:rPr>
                <w:rFonts w:ascii="Garamond" w:eastAsia="Garamond" w:hAnsi="Garamond" w:cs="Garamond"/>
              </w:rPr>
              <w:id w:val="-1570802346"/>
              <w:placeholder>
                <w:docPart w:val="DefaultPlaceholder_1081868574"/>
              </w:placeholder>
            </w:sdtPr>
            <w:sdtEndPr/>
            <w:sdtContent>
              <w:p w14:paraId="51292949" w14:textId="600594F3" w:rsidR="003048B2" w:rsidRDefault="00CF34CF">
                <w:pPr>
                  <w:spacing w:after="0" w:line="240" w:lineRule="auto"/>
                  <w:rPr>
                    <w:rFonts w:ascii="Garamond" w:eastAsia="Garamond" w:hAnsi="Garamond" w:cs="Garamond"/>
                    <w:b/>
                  </w:rPr>
                </w:pPr>
                <w:sdt>
                  <w:sdtPr>
                    <w:rPr>
                      <w:rFonts w:ascii="Garamond" w:eastAsia="Garamond" w:hAnsi="Garamond" w:cs="Garamond"/>
                    </w:rPr>
                    <w:alias w:val="NIF"/>
                    <w:tag w:val="NIF"/>
                    <w:id w:val="644012135"/>
                    <w:placeholder>
                      <w:docPart w:val="71FFA46077124237858410FFBA0DE80F"/>
                    </w:placeholder>
                  </w:sdtPr>
                  <w:sdtEndPr/>
                  <w:sdtContent>
                    <w:sdt>
                      <w:sdtPr>
                        <w:rPr>
                          <w:rFonts w:ascii="Garamond" w:eastAsia="Garamond" w:hAnsi="Garamond" w:cs="Garamond"/>
                        </w:rPr>
                        <w:id w:val="1244452374"/>
                        <w:placeholder>
                          <w:docPart w:val="83E3AAE77F644B50AAA7C81FD73E43E9"/>
                        </w:placeholder>
                        <w:showingPlcHdr/>
                      </w:sdtPr>
                      <w:sdtEndPr/>
                      <w:sdtContent>
                        <w:r w:rsidR="003048B2">
                          <w:rPr>
                            <w:rStyle w:val="Textodelmarcadordeposicin"/>
                          </w:rPr>
                          <w:t>Escribir texto</w:t>
                        </w:r>
                        <w:r w:rsidR="003048B2" w:rsidRPr="00BA4D21">
                          <w:rPr>
                            <w:rStyle w:val="Textodelmarcadordeposicin"/>
                          </w:rPr>
                          <w:t>.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EF56B0" w14:paraId="488C462D" w14:textId="77777777" w:rsidTr="00EF56B0">
        <w:trPr>
          <w:trHeight w:val="510"/>
          <w:jc w:val="center"/>
        </w:trPr>
        <w:tc>
          <w:tcPr>
            <w:tcW w:w="2263" w:type="dxa"/>
            <w:shd w:val="clear" w:color="auto" w:fill="F2F2F2"/>
          </w:tcPr>
          <w:p w14:paraId="2C9F21A0" w14:textId="351D38C9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Institución, centro, departamento:                                                                                  </w:t>
            </w:r>
          </w:p>
        </w:tc>
        <w:tc>
          <w:tcPr>
            <w:tcW w:w="6951" w:type="dxa"/>
            <w:gridSpan w:val="5"/>
            <w:shd w:val="clear" w:color="auto" w:fill="FFFFFF" w:themeFill="background1"/>
          </w:tcPr>
          <w:p w14:paraId="3D03742A" w14:textId="0F993D7A" w:rsidR="00EF56B0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36545284"/>
                <w:placeholder>
                  <w:docPart w:val="DA0A944EBD8947CF9504388889A7419E"/>
                </w:placeholder>
                <w:showingPlcHdr/>
              </w:sdtPr>
              <w:sdtEndPr/>
              <w:sdtContent>
                <w:r w:rsidR="00EF56B0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EF56B0" w:rsidRPr="00BA4D21">
              <w:rPr>
                <w:rFonts w:ascii="Garamond" w:eastAsia="Garamond" w:hAnsi="Garamond" w:cs="Garamond"/>
              </w:rPr>
              <w:t xml:space="preserve">                                                         </w:t>
            </w:r>
          </w:p>
        </w:tc>
      </w:tr>
      <w:tr w:rsidR="00300DAB" w14:paraId="0D53CBCD" w14:textId="77777777" w:rsidTr="00EF56B0">
        <w:trPr>
          <w:trHeight w:val="558"/>
          <w:jc w:val="center"/>
        </w:trPr>
        <w:tc>
          <w:tcPr>
            <w:tcW w:w="2263" w:type="dxa"/>
            <w:shd w:val="clear" w:color="auto" w:fill="F2F2F2"/>
          </w:tcPr>
          <w:p w14:paraId="486CFACC" w14:textId="77777777" w:rsidR="00300DAB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Otra información de interés: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17DE44C5" w14:textId="308ECEF0" w:rsidR="00300DAB" w:rsidRPr="00BA4D21" w:rsidRDefault="00CF34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349915714"/>
                <w:placeholder>
                  <w:docPart w:val="68CA8241FDFB4ECAA18ABBAAAABEAE9F"/>
                </w:placeholder>
                <w:showingPlcHdr/>
              </w:sdtPr>
              <w:sdtEndPr/>
              <w:sdtContent>
                <w:r w:rsidR="00BA4D21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1706" w:type="dxa"/>
            <w:gridSpan w:val="2"/>
            <w:shd w:val="clear" w:color="auto" w:fill="F2F2F2"/>
            <w:vAlign w:val="center"/>
          </w:tcPr>
          <w:p w14:paraId="4500F92E" w14:textId="77777777" w:rsidR="00300DAB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Participa como formador: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643BB7" w14:textId="19B1008A" w:rsidR="00300DAB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  <w:b/>
                </w:rPr>
                <w:alias w:val="Formador"/>
                <w:tag w:val="Formador"/>
                <w:id w:val="11080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D21">
                  <w:rPr>
                    <w:rFonts w:ascii="MS Gothic" w:eastAsia="MS Gothic" w:hAnsi="MS Gothic" w:cs="Garamond" w:hint="eastAsia"/>
                    <w:b/>
                  </w:rPr>
                  <w:t>☐</w:t>
                </w:r>
              </w:sdtContent>
            </w:sdt>
          </w:p>
        </w:tc>
      </w:tr>
      <w:tr w:rsidR="00300DAB" w14:paraId="361D8B75" w14:textId="77777777">
        <w:trPr>
          <w:trHeight w:val="300"/>
          <w:jc w:val="center"/>
        </w:trPr>
        <w:tc>
          <w:tcPr>
            <w:tcW w:w="9214" w:type="dxa"/>
            <w:gridSpan w:val="6"/>
            <w:shd w:val="clear" w:color="auto" w:fill="F2F2F2"/>
          </w:tcPr>
          <w:p w14:paraId="62BE35A9" w14:textId="77777777" w:rsidR="00300DAB" w:rsidRDefault="004A380D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>Otros miembros de pleno derecho del INDESS que avalan la actividad (nombres y apellidos):</w:t>
            </w:r>
          </w:p>
        </w:tc>
      </w:tr>
      <w:tr w:rsidR="00300DAB" w14:paraId="775BB757" w14:textId="77777777" w:rsidTr="00BA4D21">
        <w:trPr>
          <w:trHeight w:val="501"/>
          <w:jc w:val="center"/>
        </w:trPr>
        <w:tc>
          <w:tcPr>
            <w:tcW w:w="9214" w:type="dxa"/>
            <w:gridSpan w:val="6"/>
            <w:shd w:val="clear" w:color="auto" w:fill="FFFFFF" w:themeFill="background1"/>
          </w:tcPr>
          <w:p w14:paraId="267BD309" w14:textId="5354913E" w:rsidR="00300DAB" w:rsidRP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475351319"/>
                <w:placeholder>
                  <w:docPart w:val="15E0EC424B1447C7A9D7AB57A7A38BE0"/>
                </w:placeholder>
                <w:showingPlcHdr/>
              </w:sdtPr>
              <w:sdtEndPr/>
              <w:sdtContent>
                <w:bookmarkStart w:id="0" w:name="_GoBack"/>
                <w:r w:rsidR="00BA4D21" w:rsidRPr="00BA4D21">
                  <w:rPr>
                    <w:rStyle w:val="Textodelmarcadordeposicin"/>
                  </w:rPr>
                  <w:t>Haga clic o pulse aquí para escribir texto.</w:t>
                </w:r>
                <w:bookmarkEnd w:id="0"/>
              </w:sdtContent>
            </w:sdt>
          </w:p>
        </w:tc>
      </w:tr>
    </w:tbl>
    <w:p w14:paraId="149571DB" w14:textId="77777777" w:rsidR="00300DAB" w:rsidRPr="00EF56B0" w:rsidRDefault="00300DAB">
      <w:pPr>
        <w:spacing w:after="0"/>
        <w:rPr>
          <w:sz w:val="10"/>
          <w:szCs w:val="10"/>
        </w:rPr>
      </w:pPr>
    </w:p>
    <w:tbl>
      <w:tblPr>
        <w:tblStyle w:val="ad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3542"/>
        <w:gridCol w:w="902"/>
        <w:gridCol w:w="516"/>
        <w:gridCol w:w="2555"/>
      </w:tblGrid>
      <w:tr w:rsidR="003048B2" w14:paraId="0826BFCF" w14:textId="77777777" w:rsidTr="003048B2">
        <w:trPr>
          <w:jc w:val="center"/>
        </w:trPr>
        <w:tc>
          <w:tcPr>
            <w:tcW w:w="5240" w:type="dxa"/>
            <w:gridSpan w:val="2"/>
            <w:shd w:val="clear" w:color="auto" w:fill="F2F2F2"/>
            <w:vAlign w:val="center"/>
          </w:tcPr>
          <w:p w14:paraId="059E1C56" w14:textId="77777777" w:rsidR="003048B2" w:rsidRDefault="003048B2" w:rsidP="00BA4D21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FORMADOR 1 de la actividad </w:t>
            </w:r>
          </w:p>
        </w:tc>
        <w:tc>
          <w:tcPr>
            <w:tcW w:w="902" w:type="dxa"/>
            <w:shd w:val="clear" w:color="auto" w:fill="F2F2F2"/>
            <w:vAlign w:val="center"/>
          </w:tcPr>
          <w:p w14:paraId="1DB1C1D3" w14:textId="12834C3E" w:rsidR="003048B2" w:rsidRDefault="003048B2" w:rsidP="003048B2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 w:rsidRPr="003048B2">
              <w:rPr>
                <w:rFonts w:ascii="Garamond" w:eastAsia="Garamond" w:hAnsi="Garamond" w:cs="Garamond"/>
              </w:rPr>
              <w:t>NIF</w:t>
            </w:r>
          </w:p>
        </w:tc>
        <w:tc>
          <w:tcPr>
            <w:tcW w:w="307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Garamond" w:eastAsia="Garamond" w:hAnsi="Garamond" w:cs="Garamond"/>
              </w:rPr>
              <w:id w:val="-1752965160"/>
              <w:placeholder>
                <w:docPart w:val="66D48A559AC64AD78104FE8030F8D7C3"/>
              </w:placeholder>
            </w:sdtPr>
            <w:sdtEndPr/>
            <w:sdtContent>
              <w:p w14:paraId="443D8BBE" w14:textId="2C14F396" w:rsidR="003048B2" w:rsidRPr="00FE4E02" w:rsidRDefault="00CF34CF" w:rsidP="00FE4E02">
                <w:pPr>
                  <w:spacing w:after="0" w:line="240" w:lineRule="auto"/>
                  <w:rPr>
                    <w:rFonts w:ascii="Garamond" w:eastAsia="Garamond" w:hAnsi="Garamond" w:cs="Garamond"/>
                  </w:rPr>
                </w:pPr>
                <w:sdt>
                  <w:sdtPr>
                    <w:rPr>
                      <w:rFonts w:ascii="Garamond" w:eastAsia="Garamond" w:hAnsi="Garamond" w:cs="Garamond"/>
                    </w:rPr>
                    <w:alias w:val="NIF"/>
                    <w:tag w:val="NIF"/>
                    <w:id w:val="-1004656157"/>
                    <w:placeholder>
                      <w:docPart w:val="FBA2575E835E4A75850F7C18F9BE94A5"/>
                    </w:placeholder>
                  </w:sdtPr>
                  <w:sdtEndPr/>
                  <w:sdtContent>
                    <w:sdt>
                      <w:sdtPr>
                        <w:rPr>
                          <w:rFonts w:ascii="Garamond" w:eastAsia="Garamond" w:hAnsi="Garamond" w:cs="Garamond"/>
                        </w:rPr>
                        <w:id w:val="887688861"/>
                        <w:placeholder>
                          <w:docPart w:val="D48080CDC2284F5F9A08AFE3ECA930A1"/>
                        </w:placeholder>
                        <w:showingPlcHdr/>
                      </w:sdtPr>
                      <w:sdtEndPr/>
                      <w:sdtContent>
                        <w:r w:rsidR="00FE4E02">
                          <w:rPr>
                            <w:rStyle w:val="Textodelmarcadordeposicin"/>
                          </w:rPr>
                          <w:t>Escribir texto</w:t>
                        </w:r>
                        <w:r w:rsidR="00FE4E02" w:rsidRPr="00BA4D21">
                          <w:rPr>
                            <w:rStyle w:val="Textodelmarcadordeposicin"/>
                          </w:rPr>
                          <w:t>.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300DAB" w14:paraId="35AF9B7F" w14:textId="77777777" w:rsidTr="00EF56B0">
        <w:trPr>
          <w:trHeight w:val="494"/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51991C20" w14:textId="77777777" w:rsidR="00300DAB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apellidos: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D337C0E" w14:textId="02C950F0" w:rsidR="00300DAB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-570191162"/>
                <w:placeholder>
                  <w:docPart w:val="09116781C0634B29A0AA96F08FB697AB"/>
                </w:placeholder>
                <w:showingPlcHdr/>
              </w:sdtPr>
              <w:sdtEndPr/>
              <w:sdtContent>
                <w:r w:rsidR="00BA4D21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A380D">
              <w:rPr>
                <w:rFonts w:ascii="Garamond" w:eastAsia="Garamond" w:hAnsi="Garamond" w:cs="Garamond"/>
              </w:rPr>
              <w:t xml:space="preserve">                                                            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B2ACF46" w14:textId="77777777" w:rsidR="00300DAB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Correo electrónico:                                                                               </w:t>
            </w:r>
          </w:p>
        </w:tc>
        <w:tc>
          <w:tcPr>
            <w:tcW w:w="2551" w:type="dxa"/>
            <w:shd w:val="clear" w:color="auto" w:fill="FFFFFF" w:themeFill="background1"/>
          </w:tcPr>
          <w:p w14:paraId="045E6E06" w14:textId="3ACFDFDF" w:rsidR="00300DAB" w:rsidRDefault="00BA4D21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hd w:val="clear" w:color="auto" w:fill="F2F2F2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</w:rPr>
                <w:id w:val="-422102467"/>
                <w:placeholder>
                  <w:docPart w:val="6A2C4174A61841CE829415E8AF1FF7A1"/>
                </w:placeholder>
                <w:showingPlcHdr/>
              </w:sdtPr>
              <w:sdtEndPr/>
              <w:sdtContent>
                <w:r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A380D">
              <w:rPr>
                <w:rFonts w:ascii="Garamond" w:eastAsia="Garamond" w:hAnsi="Garamond" w:cs="Garamond"/>
                <w:shd w:val="clear" w:color="auto" w:fill="F2F2F2"/>
              </w:rPr>
              <w:t xml:space="preserve">                                                                                       </w:t>
            </w:r>
          </w:p>
        </w:tc>
      </w:tr>
      <w:tr w:rsidR="00300DAB" w14:paraId="7E58881C" w14:textId="77777777" w:rsidTr="00EF56B0">
        <w:trPr>
          <w:trHeight w:val="376"/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2CED1D45" w14:textId="5D66B669" w:rsidR="00300DAB" w:rsidRDefault="004A380D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Institución, centro, depart</w:t>
            </w:r>
            <w:r w:rsidR="00EF56B0">
              <w:rPr>
                <w:rFonts w:ascii="Garamond" w:eastAsia="Garamond" w:hAnsi="Garamond" w:cs="Garamond"/>
              </w:rPr>
              <w:t>.</w:t>
            </w:r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F88BA82" w14:textId="35B336C4" w:rsidR="00300DAB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-1597088844"/>
                <w:placeholder>
                  <w:docPart w:val="B15A49722B01453484C23A5E3EAC3E3C"/>
                </w:placeholder>
                <w:showingPlcHdr/>
              </w:sdtPr>
              <w:sdtEndPr/>
              <w:sdtContent>
                <w:r w:rsidR="00BA4D21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1418" w:type="dxa"/>
            <w:gridSpan w:val="2"/>
            <w:shd w:val="clear" w:color="auto" w:fill="F2F2F2"/>
          </w:tcPr>
          <w:p w14:paraId="5B67C9EB" w14:textId="77777777" w:rsidR="00300DAB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¿Miembro del INDESS?</w:t>
            </w:r>
          </w:p>
        </w:tc>
        <w:tc>
          <w:tcPr>
            <w:tcW w:w="2551" w:type="dxa"/>
            <w:shd w:val="clear" w:color="auto" w:fill="FFFFFF" w:themeFill="background1"/>
          </w:tcPr>
          <w:sdt>
            <w:sdtPr>
              <w:rPr>
                <w:rFonts w:ascii="MS Gothic" w:eastAsia="MS Gothic" w:hAnsi="MS Gothic" w:cs="MS Gothic"/>
              </w:rPr>
              <w:alias w:val="Eija una opción"/>
              <w:tag w:val="Eija una opción"/>
              <w:id w:val="-388954817"/>
              <w:placeholder>
                <w:docPart w:val="DE21298F1A4847AD947A90E937F2CE00"/>
              </w:placeholder>
              <w:showingPlcHdr/>
              <w:dropDownList>
                <w:listItem w:value="Elija una opción."/>
                <w:listItem w:displayText="Sí, de pleno derecho" w:value="Sí, de pleno derecho"/>
                <w:listItem w:displayText="Sí, asociado" w:value="Sí, asociado"/>
                <w:listItem w:displayText="No" w:value="No"/>
              </w:dropDownList>
            </w:sdtPr>
            <w:sdtEndPr/>
            <w:sdtContent>
              <w:p w14:paraId="07C7280F" w14:textId="311D5DC9" w:rsidR="00300DAB" w:rsidRPr="00EF56B0" w:rsidRDefault="00EF56B0" w:rsidP="00EF56B0">
                <w:pPr>
                  <w:spacing w:after="0" w:line="240" w:lineRule="auto"/>
                  <w:rPr>
                    <w:rFonts w:ascii="MS Gothic" w:eastAsia="MS Gothic" w:hAnsi="MS Gothic" w:cs="MS Gothic"/>
                  </w:rPr>
                </w:pPr>
                <w:r w:rsidRPr="00E5237B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>a opción</w:t>
                </w:r>
                <w:r w:rsidRPr="00E5237B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256A9103" w14:textId="4CC57698" w:rsidR="00300DAB" w:rsidRPr="00EF56B0" w:rsidRDefault="00300DAB">
      <w:pPr>
        <w:spacing w:after="0"/>
        <w:rPr>
          <w:sz w:val="10"/>
          <w:szCs w:val="10"/>
        </w:rPr>
      </w:pPr>
    </w:p>
    <w:tbl>
      <w:tblPr>
        <w:tblStyle w:val="ad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3542"/>
        <w:gridCol w:w="902"/>
        <w:gridCol w:w="516"/>
        <w:gridCol w:w="2555"/>
      </w:tblGrid>
      <w:tr w:rsidR="003048B2" w14:paraId="62CD53AF" w14:textId="77777777" w:rsidTr="003048B2">
        <w:trPr>
          <w:jc w:val="center"/>
        </w:trPr>
        <w:tc>
          <w:tcPr>
            <w:tcW w:w="5241" w:type="dxa"/>
            <w:gridSpan w:val="2"/>
            <w:shd w:val="clear" w:color="auto" w:fill="F2F2F2"/>
            <w:vAlign w:val="center"/>
          </w:tcPr>
          <w:p w14:paraId="4D44B5EB" w14:textId="77777777" w:rsidR="003048B2" w:rsidRDefault="003048B2" w:rsidP="003048B2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FORMADOR 2 de la actividad </w:t>
            </w:r>
          </w:p>
        </w:tc>
        <w:tc>
          <w:tcPr>
            <w:tcW w:w="902" w:type="dxa"/>
            <w:shd w:val="clear" w:color="auto" w:fill="F2F2F2"/>
            <w:vAlign w:val="center"/>
          </w:tcPr>
          <w:p w14:paraId="6003CB17" w14:textId="3966DF19" w:rsidR="003048B2" w:rsidRDefault="003048B2" w:rsidP="003048B2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 w:rsidRPr="003048B2">
              <w:rPr>
                <w:rFonts w:ascii="Garamond" w:eastAsia="Garamond" w:hAnsi="Garamond" w:cs="Garamond"/>
              </w:rPr>
              <w:t>NIF</w:t>
            </w:r>
          </w:p>
        </w:tc>
        <w:tc>
          <w:tcPr>
            <w:tcW w:w="3071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Garamond" w:eastAsia="Garamond" w:hAnsi="Garamond" w:cs="Garamond"/>
              </w:rPr>
              <w:id w:val="1973561847"/>
              <w:placeholder>
                <w:docPart w:val="E65FA159FFE54843ADA7E85D0F3EB0B3"/>
              </w:placeholder>
            </w:sdtPr>
            <w:sdtEndPr/>
            <w:sdtContent>
              <w:p w14:paraId="26D8B610" w14:textId="5108C400" w:rsidR="003048B2" w:rsidRPr="00FE4E02" w:rsidRDefault="00CF34CF" w:rsidP="00FE4E02">
                <w:pPr>
                  <w:spacing w:after="0" w:line="240" w:lineRule="auto"/>
                  <w:rPr>
                    <w:rFonts w:ascii="Garamond" w:eastAsia="Garamond" w:hAnsi="Garamond" w:cs="Garamond"/>
                  </w:rPr>
                </w:pPr>
                <w:sdt>
                  <w:sdtPr>
                    <w:rPr>
                      <w:rFonts w:ascii="Garamond" w:eastAsia="Garamond" w:hAnsi="Garamond" w:cs="Garamond"/>
                    </w:rPr>
                    <w:alias w:val="NIF"/>
                    <w:tag w:val="NIF"/>
                    <w:id w:val="1222023165"/>
                    <w:placeholder>
                      <w:docPart w:val="7C1B38066D7F4CE78A266DB8B74E786F"/>
                    </w:placeholder>
                  </w:sdtPr>
                  <w:sdtEndPr/>
                  <w:sdtContent>
                    <w:sdt>
                      <w:sdtPr>
                        <w:rPr>
                          <w:rFonts w:ascii="Garamond" w:eastAsia="Garamond" w:hAnsi="Garamond" w:cs="Garamond"/>
                        </w:rPr>
                        <w:id w:val="908650042"/>
                        <w:placeholder>
                          <w:docPart w:val="2E4C4EB0733B49279B49B871B4D9E5B2"/>
                        </w:placeholder>
                        <w:showingPlcHdr/>
                      </w:sdtPr>
                      <w:sdtEndPr/>
                      <w:sdtContent>
                        <w:r w:rsidR="00FE4E02">
                          <w:rPr>
                            <w:rStyle w:val="Textodelmarcadordeposicin"/>
                          </w:rPr>
                          <w:t>Escribir texto</w:t>
                        </w:r>
                        <w:r w:rsidR="00FE4E02" w:rsidRPr="00BA4D21">
                          <w:rPr>
                            <w:rStyle w:val="Textodelmarcadordeposicin"/>
                          </w:rPr>
                          <w:t>.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3048B2" w14:paraId="17A38A0E" w14:textId="77777777" w:rsidTr="003048B2">
        <w:trPr>
          <w:trHeight w:val="494"/>
          <w:jc w:val="center"/>
        </w:trPr>
        <w:tc>
          <w:tcPr>
            <w:tcW w:w="1699" w:type="dxa"/>
            <w:shd w:val="clear" w:color="auto" w:fill="F2F2F2"/>
            <w:vAlign w:val="center"/>
          </w:tcPr>
          <w:p w14:paraId="7A105289" w14:textId="77777777" w:rsidR="003048B2" w:rsidRDefault="003048B2" w:rsidP="003048B2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apellidos: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5F3B5C89" w14:textId="77777777" w:rsidR="003048B2" w:rsidRDefault="00CF34CF" w:rsidP="003048B2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-937284073"/>
                <w:placeholder>
                  <w:docPart w:val="E3DCB757704F4F06AE8B573994454DB9"/>
                </w:placeholder>
                <w:showingPlcHdr/>
              </w:sdtPr>
              <w:sdtEndPr/>
              <w:sdtContent>
                <w:r w:rsidR="003048B2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3048B2">
              <w:rPr>
                <w:rFonts w:ascii="Garamond" w:eastAsia="Garamond" w:hAnsi="Garamond" w:cs="Garamond"/>
              </w:rPr>
              <w:t xml:space="preserve">                                                            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359DCE6" w14:textId="77777777" w:rsidR="003048B2" w:rsidRDefault="003048B2" w:rsidP="003048B2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Correo electrónico:                                                                               </w:t>
            </w:r>
          </w:p>
        </w:tc>
        <w:tc>
          <w:tcPr>
            <w:tcW w:w="2555" w:type="dxa"/>
            <w:shd w:val="clear" w:color="auto" w:fill="FFFFFF" w:themeFill="background1"/>
          </w:tcPr>
          <w:p w14:paraId="297C10F7" w14:textId="77777777" w:rsidR="003048B2" w:rsidRDefault="003048B2" w:rsidP="003048B2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hd w:val="clear" w:color="auto" w:fill="F2F2F2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</w:rPr>
                <w:id w:val="2100980879"/>
                <w:placeholder>
                  <w:docPart w:val="9B119BF19E914D7F8F481D1A4C0A8CC7"/>
                </w:placeholder>
                <w:showingPlcHdr/>
              </w:sdtPr>
              <w:sdtEndPr/>
              <w:sdtContent>
                <w:r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Garamond" w:eastAsia="Garamond" w:hAnsi="Garamond" w:cs="Garamond"/>
                <w:shd w:val="clear" w:color="auto" w:fill="F2F2F2"/>
              </w:rPr>
              <w:t xml:space="preserve">                                                                                       </w:t>
            </w:r>
          </w:p>
        </w:tc>
      </w:tr>
      <w:tr w:rsidR="003048B2" w14:paraId="5F85658E" w14:textId="77777777" w:rsidTr="003048B2">
        <w:trPr>
          <w:trHeight w:val="376"/>
          <w:jc w:val="center"/>
        </w:trPr>
        <w:tc>
          <w:tcPr>
            <w:tcW w:w="1699" w:type="dxa"/>
            <w:shd w:val="clear" w:color="auto" w:fill="F2F2F2"/>
            <w:vAlign w:val="center"/>
          </w:tcPr>
          <w:p w14:paraId="77F40902" w14:textId="77777777" w:rsidR="003048B2" w:rsidRDefault="003048B2" w:rsidP="003048B2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Institución, centro, depart.: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680A8E55" w14:textId="77777777" w:rsidR="003048B2" w:rsidRDefault="00CF34CF" w:rsidP="003048B2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-31883050"/>
                <w:placeholder>
                  <w:docPart w:val="39310D374EA245079777C37D2A5E2B5E"/>
                </w:placeholder>
                <w:showingPlcHdr/>
              </w:sdtPr>
              <w:sdtEndPr/>
              <w:sdtContent>
                <w:r w:rsidR="003048B2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1418" w:type="dxa"/>
            <w:gridSpan w:val="2"/>
            <w:shd w:val="clear" w:color="auto" w:fill="F2F2F2"/>
          </w:tcPr>
          <w:p w14:paraId="78032F6A" w14:textId="77777777" w:rsidR="003048B2" w:rsidRDefault="003048B2" w:rsidP="003048B2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¿Miembro del INDESS?</w:t>
            </w:r>
          </w:p>
        </w:tc>
        <w:tc>
          <w:tcPr>
            <w:tcW w:w="2555" w:type="dxa"/>
            <w:shd w:val="clear" w:color="auto" w:fill="FFFFFF" w:themeFill="background1"/>
          </w:tcPr>
          <w:sdt>
            <w:sdtPr>
              <w:rPr>
                <w:rFonts w:ascii="MS Gothic" w:eastAsia="MS Gothic" w:hAnsi="MS Gothic" w:cs="MS Gothic"/>
              </w:rPr>
              <w:alias w:val="Eija una opción"/>
              <w:tag w:val="Eija una opción"/>
              <w:id w:val="-468514622"/>
              <w:placeholder>
                <w:docPart w:val="F648E0BC275F4C058403CD486CBA08F3"/>
              </w:placeholder>
              <w:showingPlcHdr/>
              <w:dropDownList>
                <w:listItem w:value="Elija una opción."/>
                <w:listItem w:displayText="Sí, de pleno derecho" w:value="Sí, de pleno derecho"/>
                <w:listItem w:displayText="Sí, asociado" w:value="Sí, asociado"/>
                <w:listItem w:displayText="No" w:value="No"/>
              </w:dropDownList>
            </w:sdtPr>
            <w:sdtEndPr/>
            <w:sdtContent>
              <w:p w14:paraId="2D3EDBDD" w14:textId="77777777" w:rsidR="003048B2" w:rsidRPr="00EF56B0" w:rsidRDefault="003048B2" w:rsidP="003048B2">
                <w:pPr>
                  <w:spacing w:after="0" w:line="240" w:lineRule="auto"/>
                  <w:rPr>
                    <w:rFonts w:ascii="MS Gothic" w:eastAsia="MS Gothic" w:hAnsi="MS Gothic" w:cs="MS Gothic"/>
                  </w:rPr>
                </w:pPr>
                <w:r w:rsidRPr="00E5237B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>a opción</w:t>
                </w:r>
                <w:r w:rsidRPr="00E5237B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4E639277" w14:textId="269988E8" w:rsidR="00EF56B0" w:rsidRPr="00EF56B0" w:rsidRDefault="00EF56B0">
      <w:pPr>
        <w:spacing w:after="0"/>
        <w:rPr>
          <w:sz w:val="10"/>
          <w:szCs w:val="10"/>
        </w:rPr>
      </w:pPr>
    </w:p>
    <w:tbl>
      <w:tblPr>
        <w:tblStyle w:val="ad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3542"/>
        <w:gridCol w:w="902"/>
        <w:gridCol w:w="516"/>
        <w:gridCol w:w="2555"/>
      </w:tblGrid>
      <w:tr w:rsidR="003048B2" w14:paraId="7A03D781" w14:textId="77777777" w:rsidTr="003048B2">
        <w:trPr>
          <w:jc w:val="center"/>
        </w:trPr>
        <w:tc>
          <w:tcPr>
            <w:tcW w:w="5240" w:type="dxa"/>
            <w:gridSpan w:val="2"/>
            <w:shd w:val="clear" w:color="auto" w:fill="F2F2F2"/>
            <w:vAlign w:val="center"/>
          </w:tcPr>
          <w:p w14:paraId="2936F65A" w14:textId="77777777" w:rsidR="003048B2" w:rsidRDefault="003048B2" w:rsidP="00EF56B0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FORMADOR 3 de la actividad </w:t>
            </w:r>
          </w:p>
        </w:tc>
        <w:tc>
          <w:tcPr>
            <w:tcW w:w="902" w:type="dxa"/>
            <w:shd w:val="clear" w:color="auto" w:fill="F2F2F2"/>
            <w:vAlign w:val="center"/>
          </w:tcPr>
          <w:p w14:paraId="3C95A793" w14:textId="28B49BCA" w:rsidR="003048B2" w:rsidRPr="003048B2" w:rsidRDefault="003048B2" w:rsidP="003048B2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</w:rPr>
            </w:pPr>
            <w:r w:rsidRPr="003048B2">
              <w:rPr>
                <w:rFonts w:ascii="Helvetica Neue" w:eastAsia="Helvetica Neue" w:hAnsi="Helvetica Neue" w:cs="Helvetica Neue"/>
              </w:rPr>
              <w:t>NIF</w:t>
            </w:r>
          </w:p>
        </w:tc>
        <w:tc>
          <w:tcPr>
            <w:tcW w:w="307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Garamond" w:eastAsia="Garamond" w:hAnsi="Garamond" w:cs="Garamond"/>
              </w:rPr>
              <w:id w:val="-1331211058"/>
              <w:placeholder>
                <w:docPart w:val="611F98ED854D4E29BB591237F1765BDE"/>
              </w:placeholder>
            </w:sdtPr>
            <w:sdtEndPr/>
            <w:sdtContent>
              <w:p w14:paraId="354382F6" w14:textId="6493D176" w:rsidR="003048B2" w:rsidRPr="00FE4E02" w:rsidRDefault="00CF34CF" w:rsidP="00FE4E02">
                <w:pPr>
                  <w:spacing w:after="0" w:line="240" w:lineRule="auto"/>
                  <w:rPr>
                    <w:rFonts w:ascii="Garamond" w:eastAsia="Garamond" w:hAnsi="Garamond" w:cs="Garamond"/>
                  </w:rPr>
                </w:pPr>
                <w:sdt>
                  <w:sdtPr>
                    <w:rPr>
                      <w:rFonts w:ascii="Garamond" w:eastAsia="Garamond" w:hAnsi="Garamond" w:cs="Garamond"/>
                    </w:rPr>
                    <w:alias w:val="NIF"/>
                    <w:tag w:val="NIF"/>
                    <w:id w:val="-1000040425"/>
                    <w:placeholder>
                      <w:docPart w:val="08AE973D3EEE45B5925D2FD6A8210192"/>
                    </w:placeholder>
                  </w:sdtPr>
                  <w:sdtEndPr/>
                  <w:sdtContent>
                    <w:sdt>
                      <w:sdtPr>
                        <w:rPr>
                          <w:rFonts w:ascii="Garamond" w:eastAsia="Garamond" w:hAnsi="Garamond" w:cs="Garamond"/>
                        </w:rPr>
                        <w:id w:val="126976271"/>
                        <w:placeholder>
                          <w:docPart w:val="270E120D537D451BBD85DA1DFCE860A0"/>
                        </w:placeholder>
                        <w:showingPlcHdr/>
                      </w:sdtPr>
                      <w:sdtEndPr/>
                      <w:sdtContent>
                        <w:r w:rsidR="00FE4E02">
                          <w:rPr>
                            <w:rStyle w:val="Textodelmarcadordeposicin"/>
                          </w:rPr>
                          <w:t>Escribir texto</w:t>
                        </w:r>
                        <w:r w:rsidR="00FE4E02" w:rsidRPr="00BA4D21">
                          <w:rPr>
                            <w:rStyle w:val="Textodelmarcadordeposicin"/>
                          </w:rPr>
                          <w:t>.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EF56B0" w14:paraId="232BA694" w14:textId="77777777" w:rsidTr="00EF56B0">
        <w:trPr>
          <w:trHeight w:val="494"/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006F5C4A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apellidos: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B343010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-1072652962"/>
                <w:placeholder>
                  <w:docPart w:val="3FBEFD1AAD8B4E0CBC1FAA286379F77C"/>
                </w:placeholder>
                <w:showingPlcHdr/>
              </w:sdtPr>
              <w:sdtEndPr/>
              <w:sdtContent>
                <w:r w:rsidR="00EF56B0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EF56B0">
              <w:rPr>
                <w:rFonts w:ascii="Garamond" w:eastAsia="Garamond" w:hAnsi="Garamond" w:cs="Garamond"/>
              </w:rPr>
              <w:t xml:space="preserve">                                                            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2C24C3F6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Correo electrónico:                                                                               </w:t>
            </w:r>
          </w:p>
        </w:tc>
        <w:tc>
          <w:tcPr>
            <w:tcW w:w="2551" w:type="dxa"/>
            <w:shd w:val="clear" w:color="auto" w:fill="FFFFFF" w:themeFill="background1"/>
          </w:tcPr>
          <w:p w14:paraId="197E73C2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hd w:val="clear" w:color="auto" w:fill="F2F2F2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</w:rPr>
                <w:id w:val="1858547775"/>
                <w:placeholder>
                  <w:docPart w:val="FBC19370386A4DFCA456A42C1CD163E5"/>
                </w:placeholder>
                <w:showingPlcHdr/>
              </w:sdtPr>
              <w:sdtEndPr/>
              <w:sdtContent>
                <w:r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Garamond" w:eastAsia="Garamond" w:hAnsi="Garamond" w:cs="Garamond"/>
                <w:shd w:val="clear" w:color="auto" w:fill="F2F2F2"/>
              </w:rPr>
              <w:t xml:space="preserve">                                                                                       </w:t>
            </w:r>
          </w:p>
        </w:tc>
      </w:tr>
      <w:tr w:rsidR="00EF56B0" w14:paraId="62A604E5" w14:textId="77777777" w:rsidTr="00EF56B0">
        <w:trPr>
          <w:trHeight w:val="376"/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5CA25215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Institución, centro, depart.: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A33D30F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934876296"/>
                <w:placeholder>
                  <w:docPart w:val="7DB680E5954C4A0E8E7D008EEE4F581E"/>
                </w:placeholder>
                <w:showingPlcHdr/>
              </w:sdtPr>
              <w:sdtEndPr/>
              <w:sdtContent>
                <w:r w:rsidR="00EF56B0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1418" w:type="dxa"/>
            <w:gridSpan w:val="2"/>
            <w:shd w:val="clear" w:color="auto" w:fill="F2F2F2"/>
          </w:tcPr>
          <w:p w14:paraId="1134C1B7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¿Miembro del INDESS?</w:t>
            </w:r>
          </w:p>
        </w:tc>
        <w:tc>
          <w:tcPr>
            <w:tcW w:w="2551" w:type="dxa"/>
            <w:shd w:val="clear" w:color="auto" w:fill="FFFFFF" w:themeFill="background1"/>
          </w:tcPr>
          <w:sdt>
            <w:sdtPr>
              <w:rPr>
                <w:rFonts w:ascii="MS Gothic" w:eastAsia="MS Gothic" w:hAnsi="MS Gothic" w:cs="MS Gothic"/>
              </w:rPr>
              <w:alias w:val="Eija una opción"/>
              <w:tag w:val="Eija una opción"/>
              <w:id w:val="-460806544"/>
              <w:placeholder>
                <w:docPart w:val="0CAB7210EF7344389C5DCCC2285B6FAE"/>
              </w:placeholder>
              <w:showingPlcHdr/>
              <w:dropDownList>
                <w:listItem w:value="Elija una opción."/>
                <w:listItem w:displayText="Sí, de pleno derecho" w:value="Sí, de pleno derecho"/>
                <w:listItem w:displayText="Sí, asociado" w:value="Sí, asociado"/>
                <w:listItem w:displayText="No" w:value="No"/>
              </w:dropDownList>
            </w:sdtPr>
            <w:sdtEndPr/>
            <w:sdtContent>
              <w:p w14:paraId="2FF84619" w14:textId="77777777" w:rsidR="00EF56B0" w:rsidRPr="00EF56B0" w:rsidRDefault="00EF56B0" w:rsidP="00EF56B0">
                <w:pPr>
                  <w:spacing w:after="0" w:line="240" w:lineRule="auto"/>
                  <w:rPr>
                    <w:rFonts w:ascii="MS Gothic" w:eastAsia="MS Gothic" w:hAnsi="MS Gothic" w:cs="MS Gothic"/>
                  </w:rPr>
                </w:pPr>
                <w:r w:rsidRPr="00E5237B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>a opción</w:t>
                </w:r>
                <w:r w:rsidRPr="00E5237B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77AA291F" w14:textId="77777777" w:rsidR="00EF56B0" w:rsidRDefault="00EF56B0">
      <w:pPr>
        <w:spacing w:after="0"/>
        <w:rPr>
          <w:sz w:val="10"/>
          <w:szCs w:val="10"/>
        </w:rPr>
      </w:pPr>
    </w:p>
    <w:tbl>
      <w:tblPr>
        <w:tblStyle w:val="ad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EF56B0" w14:paraId="17BFF48A" w14:textId="77777777" w:rsidTr="00EF56B0">
        <w:trPr>
          <w:jc w:val="center"/>
        </w:trPr>
        <w:tc>
          <w:tcPr>
            <w:tcW w:w="9214" w:type="dxa"/>
            <w:shd w:val="clear" w:color="auto" w:fill="F2F2F2"/>
            <w:vAlign w:val="center"/>
          </w:tcPr>
          <w:p w14:paraId="21B78041" w14:textId="01BCE11C" w:rsidR="00EF56B0" w:rsidRDefault="00EF56B0" w:rsidP="00EF56B0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OTROS FORMADORES </w:t>
            </w:r>
            <w:r w:rsidRPr="00EF56B0">
              <w:rPr>
                <w:rFonts w:ascii="Helvetica Neue" w:eastAsia="Helvetica Neue" w:hAnsi="Helvetica Neue" w:cs="Helvetica Neue"/>
                <w:sz w:val="20"/>
              </w:rPr>
              <w:t>(indique nombres, apellidos, correo, institución, si es miembro del INDESS)</w:t>
            </w:r>
          </w:p>
        </w:tc>
      </w:tr>
      <w:tr w:rsidR="00EF56B0" w14:paraId="7DDC7814" w14:textId="77777777" w:rsidTr="00EF56B0">
        <w:trPr>
          <w:jc w:val="center"/>
        </w:trPr>
        <w:tc>
          <w:tcPr>
            <w:tcW w:w="9214" w:type="dxa"/>
            <w:shd w:val="clear" w:color="auto" w:fill="FFFFFF" w:themeFill="background1"/>
            <w:vAlign w:val="center"/>
          </w:tcPr>
          <w:sdt>
            <w:sdtPr>
              <w:rPr>
                <w:rFonts w:ascii="Garamond" w:eastAsia="Garamond" w:hAnsi="Garamond" w:cs="Garamond"/>
              </w:rPr>
              <w:id w:val="-527871842"/>
              <w:placeholder>
                <w:docPart w:val="E7887CCF33424B6EBAD29529927AB93F"/>
              </w:placeholder>
              <w:showingPlcHdr/>
            </w:sdtPr>
            <w:sdtEndPr/>
            <w:sdtContent>
              <w:p w14:paraId="7DB0ACA7" w14:textId="26C92FB4" w:rsidR="00EF56B0" w:rsidRPr="00EF56B0" w:rsidRDefault="00315505" w:rsidP="00315505">
                <w:pPr>
                  <w:spacing w:after="120" w:line="240" w:lineRule="auto"/>
                  <w:rPr>
                    <w:rFonts w:ascii="Garamond" w:eastAsia="Garamond" w:hAnsi="Garamond" w:cs="Garamond"/>
                  </w:rPr>
                </w:pPr>
                <w:r w:rsidRPr="00BA4D2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66A24DEA" w14:textId="77777777" w:rsidR="00EF56B0" w:rsidRPr="00EF56B0" w:rsidRDefault="00EF56B0">
      <w:pPr>
        <w:spacing w:after="0"/>
        <w:rPr>
          <w:sz w:val="10"/>
          <w:szCs w:val="10"/>
        </w:rPr>
      </w:pPr>
    </w:p>
    <w:p w14:paraId="65800E99" w14:textId="6C920F01" w:rsidR="00BA4D21" w:rsidRDefault="00BA4D21">
      <w:pPr>
        <w:spacing w:after="0" w:line="240" w:lineRule="auto"/>
        <w:rPr>
          <w:rFonts w:ascii="Garamond" w:eastAsia="Garamond" w:hAnsi="Garamond" w:cs="Garamond"/>
          <w:b/>
          <w:sz w:val="10"/>
        </w:rPr>
      </w:pPr>
    </w:p>
    <w:p w14:paraId="3A568B54" w14:textId="77777777" w:rsidR="00BA4D21" w:rsidRDefault="00BA4D21">
      <w:pPr>
        <w:rPr>
          <w:rFonts w:ascii="Garamond" w:eastAsia="Garamond" w:hAnsi="Garamond" w:cs="Garamond"/>
          <w:b/>
          <w:sz w:val="10"/>
        </w:rPr>
      </w:pPr>
      <w:r>
        <w:rPr>
          <w:rFonts w:ascii="Garamond" w:eastAsia="Garamond" w:hAnsi="Garamond" w:cs="Garamond"/>
          <w:b/>
          <w:sz w:val="10"/>
        </w:rPr>
        <w:br w:type="page"/>
      </w:r>
    </w:p>
    <w:tbl>
      <w:tblPr>
        <w:tblStyle w:val="af0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525"/>
      </w:tblGrid>
      <w:tr w:rsidR="00EF56B0" w14:paraId="4CBC8913" w14:textId="77777777" w:rsidTr="00EF56B0">
        <w:trPr>
          <w:trHeight w:val="227"/>
          <w:jc w:val="center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08E82412" w14:textId="77777777" w:rsidR="00EF56B0" w:rsidRPr="00BA4D21" w:rsidRDefault="00EF56B0" w:rsidP="00EF56B0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  <w:i/>
              </w:rPr>
            </w:pPr>
            <w:r w:rsidRPr="00BA4D21">
              <w:rPr>
                <w:rFonts w:ascii="Helvetica Neue" w:eastAsia="Helvetica Neue" w:hAnsi="Helvetica Neue" w:cs="Helvetica Neue"/>
                <w:b/>
              </w:rPr>
              <w:lastRenderedPageBreak/>
              <w:t>RESUMEN DEL C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ONTENIDO de la actividad formativa </w:t>
            </w:r>
            <w:r w:rsidRPr="00BA4D21">
              <w:rPr>
                <w:rFonts w:ascii="Helvetica Neue" w:eastAsia="Helvetica Neue" w:hAnsi="Helvetica Neue" w:cs="Helvetica Neue"/>
                <w:i/>
                <w:sz w:val="20"/>
              </w:rPr>
              <w:t>(*contenido obligatorio)</w:t>
            </w:r>
          </w:p>
        </w:tc>
      </w:tr>
      <w:tr w:rsidR="00EF56B0" w14:paraId="6D65B695" w14:textId="77777777" w:rsidTr="009A248C">
        <w:trPr>
          <w:trHeight w:val="905"/>
          <w:jc w:val="center"/>
        </w:trPr>
        <w:tc>
          <w:tcPr>
            <w:tcW w:w="2689" w:type="dxa"/>
            <w:shd w:val="clear" w:color="auto" w:fill="F2F2F2"/>
          </w:tcPr>
          <w:p w14:paraId="77E38321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*Objetivos / enfoque:</w:t>
            </w:r>
          </w:p>
        </w:tc>
        <w:tc>
          <w:tcPr>
            <w:tcW w:w="6525" w:type="dxa"/>
            <w:shd w:val="clear" w:color="auto" w:fill="FFFFFF" w:themeFill="background1"/>
          </w:tcPr>
          <w:p w14:paraId="6E2A7209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411384771"/>
                <w:placeholder>
                  <w:docPart w:val="B0C2CC1D81084FC5B98E506973463899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799EFBEC" w14:textId="77777777" w:rsidTr="009A248C">
        <w:trPr>
          <w:trHeight w:val="977"/>
          <w:jc w:val="center"/>
        </w:trPr>
        <w:tc>
          <w:tcPr>
            <w:tcW w:w="2689" w:type="dxa"/>
            <w:shd w:val="clear" w:color="auto" w:fill="F2F2F2"/>
          </w:tcPr>
          <w:p w14:paraId="721A60F2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Competencias a adquirir por el alumnado:</w:t>
            </w:r>
          </w:p>
        </w:tc>
        <w:tc>
          <w:tcPr>
            <w:tcW w:w="6525" w:type="dxa"/>
            <w:shd w:val="clear" w:color="auto" w:fill="FFFFFF" w:themeFill="background1"/>
          </w:tcPr>
          <w:p w14:paraId="790616A0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55909651"/>
                <w:placeholder>
                  <w:docPart w:val="5B157547BDE04058AA414C60595B8AD4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121E08BD" w14:textId="77777777" w:rsidTr="009A248C">
        <w:trPr>
          <w:trHeight w:val="992"/>
          <w:jc w:val="center"/>
        </w:trPr>
        <w:tc>
          <w:tcPr>
            <w:tcW w:w="2689" w:type="dxa"/>
            <w:shd w:val="clear" w:color="auto" w:fill="F2F2F2"/>
          </w:tcPr>
          <w:p w14:paraId="63337A0E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*Contenido de las sesiones:</w:t>
            </w:r>
          </w:p>
        </w:tc>
        <w:tc>
          <w:tcPr>
            <w:tcW w:w="6525" w:type="dxa"/>
            <w:shd w:val="clear" w:color="auto" w:fill="FFFFFF" w:themeFill="background1"/>
          </w:tcPr>
          <w:p w14:paraId="48DE4586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887625547"/>
                <w:placeholder>
                  <w:docPart w:val="3AF81278C15E4015A319133E62465836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0CACAA24" w14:textId="77777777" w:rsidTr="009A248C">
        <w:trPr>
          <w:trHeight w:val="692"/>
          <w:jc w:val="center"/>
        </w:trPr>
        <w:tc>
          <w:tcPr>
            <w:tcW w:w="2689" w:type="dxa"/>
            <w:shd w:val="clear" w:color="auto" w:fill="F2F2F2"/>
          </w:tcPr>
          <w:p w14:paraId="2541F315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Metodología docente:</w:t>
            </w:r>
          </w:p>
        </w:tc>
        <w:tc>
          <w:tcPr>
            <w:tcW w:w="6525" w:type="dxa"/>
            <w:shd w:val="clear" w:color="auto" w:fill="FFFFFF" w:themeFill="background1"/>
          </w:tcPr>
          <w:p w14:paraId="6E173DD9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2078654147"/>
                <w:placeholder>
                  <w:docPart w:val="344357685A5F4DA585A3E91C29F8F4AA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1DB4C920" w14:textId="77777777" w:rsidTr="009A248C">
        <w:trPr>
          <w:trHeight w:val="809"/>
          <w:jc w:val="center"/>
        </w:trPr>
        <w:tc>
          <w:tcPr>
            <w:tcW w:w="2689" w:type="dxa"/>
            <w:shd w:val="clear" w:color="auto" w:fill="F2F2F2"/>
          </w:tcPr>
          <w:p w14:paraId="5707E7BD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*Sistema de evaluación:</w:t>
            </w:r>
          </w:p>
        </w:tc>
        <w:tc>
          <w:tcPr>
            <w:tcW w:w="6525" w:type="dxa"/>
            <w:shd w:val="clear" w:color="auto" w:fill="FFFFFF" w:themeFill="background1"/>
          </w:tcPr>
          <w:p w14:paraId="6552347F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310992283"/>
                <w:placeholder>
                  <w:docPart w:val="55F24BFE6ADC4633925C7BDDA49DDDF0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14F39201" w14:textId="77777777" w:rsidTr="009A248C">
        <w:trPr>
          <w:trHeight w:val="1225"/>
          <w:jc w:val="center"/>
        </w:trPr>
        <w:tc>
          <w:tcPr>
            <w:tcW w:w="2689" w:type="dxa"/>
            <w:shd w:val="clear" w:color="auto" w:fill="F2F2F2"/>
          </w:tcPr>
          <w:p w14:paraId="3B949410" w14:textId="5EADC4D8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Referencias / bibliografía básica (no más de 5)</w:t>
            </w:r>
          </w:p>
        </w:tc>
        <w:tc>
          <w:tcPr>
            <w:tcW w:w="6525" w:type="dxa"/>
            <w:shd w:val="clear" w:color="auto" w:fill="FFFFFF" w:themeFill="background1"/>
          </w:tcPr>
          <w:p w14:paraId="4E00EF92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87531436"/>
                <w:placeholder>
                  <w:docPart w:val="7F691785E94C495AA6EE61308BF30A10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0EE7C58B" w14:textId="0AD90941" w:rsidR="009A248C" w:rsidRDefault="009A248C">
      <w:pPr>
        <w:spacing w:after="0" w:line="240" w:lineRule="auto"/>
        <w:rPr>
          <w:rFonts w:ascii="Garamond" w:eastAsia="Garamond" w:hAnsi="Garamond" w:cs="Garamond"/>
          <w:b/>
          <w:sz w:val="10"/>
        </w:rPr>
      </w:pPr>
    </w:p>
    <w:p w14:paraId="4344A71A" w14:textId="77777777" w:rsidR="009A248C" w:rsidRDefault="009A248C">
      <w:pPr>
        <w:rPr>
          <w:rFonts w:ascii="Garamond" w:eastAsia="Garamond" w:hAnsi="Garamond" w:cs="Garamond"/>
          <w:b/>
          <w:sz w:val="10"/>
        </w:rPr>
      </w:pPr>
      <w:r>
        <w:rPr>
          <w:rFonts w:ascii="Garamond" w:eastAsia="Garamond" w:hAnsi="Garamond" w:cs="Garamond"/>
          <w:b/>
          <w:sz w:val="10"/>
        </w:rPr>
        <w:br w:type="page"/>
      </w:r>
    </w:p>
    <w:p w14:paraId="79B75F89" w14:textId="77777777" w:rsidR="00300DAB" w:rsidRDefault="00300DAB">
      <w:pPr>
        <w:spacing w:after="0" w:line="240" w:lineRule="auto"/>
        <w:rPr>
          <w:rFonts w:ascii="Garamond" w:eastAsia="Garamond" w:hAnsi="Garamond" w:cs="Garamond"/>
          <w:b/>
          <w:sz w:val="10"/>
        </w:rPr>
      </w:pPr>
    </w:p>
    <w:p w14:paraId="51B05E04" w14:textId="77777777" w:rsidR="00EF56B0" w:rsidRPr="00CA737A" w:rsidRDefault="00EF56B0">
      <w:pPr>
        <w:spacing w:after="0" w:line="240" w:lineRule="auto"/>
        <w:rPr>
          <w:rFonts w:ascii="Garamond" w:eastAsia="Garamond" w:hAnsi="Garamond" w:cs="Garamond"/>
          <w:b/>
          <w:sz w:val="10"/>
        </w:rPr>
      </w:pPr>
    </w:p>
    <w:tbl>
      <w:tblPr>
        <w:tblStyle w:val="af"/>
        <w:tblW w:w="92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38"/>
        <w:gridCol w:w="1279"/>
        <w:gridCol w:w="421"/>
        <w:gridCol w:w="1283"/>
        <w:gridCol w:w="134"/>
        <w:gridCol w:w="2409"/>
        <w:gridCol w:w="711"/>
        <w:gridCol w:w="1280"/>
      </w:tblGrid>
      <w:tr w:rsidR="00300DAB" w14:paraId="7983907B" w14:textId="77777777">
        <w:trPr>
          <w:trHeight w:val="227"/>
          <w:jc w:val="center"/>
        </w:trPr>
        <w:tc>
          <w:tcPr>
            <w:tcW w:w="9213" w:type="dxa"/>
            <w:gridSpan w:val="9"/>
            <w:shd w:val="clear" w:color="auto" w:fill="F2F2F2"/>
            <w:vAlign w:val="center"/>
          </w:tcPr>
          <w:p w14:paraId="7CBCFEB0" w14:textId="67656859" w:rsidR="00300DAB" w:rsidRDefault="00BA4D21" w:rsidP="0005668C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PLANIFICACIÓN BÁSICA DE LA ACTIVIDAD</w:t>
            </w:r>
          </w:p>
        </w:tc>
      </w:tr>
      <w:tr w:rsidR="00300DAB" w14:paraId="6FD3AB4F" w14:textId="77777777" w:rsidTr="00010C2D">
        <w:trPr>
          <w:trHeight w:val="216"/>
          <w:jc w:val="center"/>
        </w:trPr>
        <w:tc>
          <w:tcPr>
            <w:tcW w:w="1558" w:type="dxa"/>
            <w:vMerge w:val="restart"/>
            <w:shd w:val="clear" w:color="auto" w:fill="F2F2F2"/>
            <w:vAlign w:val="center"/>
          </w:tcPr>
          <w:p w14:paraId="474ACA46" w14:textId="77777777" w:rsidR="00300DAB" w:rsidRPr="00BA4D21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 w:rsidRPr="00BA4D21">
              <w:rPr>
                <w:rFonts w:ascii="Garamond" w:eastAsia="Garamond" w:hAnsi="Garamond" w:cs="Garamond"/>
                <w:b/>
              </w:rPr>
              <w:t>Modalidad:</w:t>
            </w:r>
          </w:p>
        </w:tc>
        <w:tc>
          <w:tcPr>
            <w:tcW w:w="1838" w:type="dxa"/>
            <w:gridSpan w:val="3"/>
            <w:shd w:val="clear" w:color="auto" w:fill="FFFFFF" w:themeFill="background1"/>
            <w:vAlign w:val="center"/>
          </w:tcPr>
          <w:p w14:paraId="1B3EC88F" w14:textId="75755BF5" w:rsidR="00300DAB" w:rsidRPr="006F6022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26034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DB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4A380D" w:rsidRPr="006F6022">
              <w:rPr>
                <w:rFonts w:ascii="Garamond" w:eastAsia="Garamond" w:hAnsi="Garamond" w:cs="Garamond"/>
              </w:rPr>
              <w:t xml:space="preserve"> Presencial</w:t>
            </w: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14:paraId="52A0C35B" w14:textId="22675021" w:rsidR="00300DAB" w:rsidRPr="006F6022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6F6022">
              <w:rPr>
                <w:rFonts w:ascii="Garamond" w:eastAsia="Garamond" w:hAnsi="Garamond" w:cs="Garamond"/>
              </w:rPr>
              <w:t>Fecha prevista de</w:t>
            </w:r>
            <w:r w:rsidR="00BA4D21" w:rsidRPr="006F6022">
              <w:rPr>
                <w:rFonts w:ascii="Garamond" w:eastAsia="Garamond" w:hAnsi="Garamond" w:cs="Garamond"/>
              </w:rPr>
              <w:t xml:space="preserve"> </w:t>
            </w:r>
            <w:r w:rsidR="00BA4D21" w:rsidRPr="00BA4D21">
              <w:rPr>
                <w:rFonts w:ascii="Garamond" w:eastAsia="Garamond" w:hAnsi="Garamond" w:cs="Garamond"/>
                <w:b/>
              </w:rPr>
              <w:t>inicio</w:t>
            </w:r>
            <w:r w:rsidRPr="006F6022"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1991" w:type="dxa"/>
            <w:gridSpan w:val="2"/>
            <w:shd w:val="clear" w:color="auto" w:fill="FFFFFF" w:themeFill="background1"/>
            <w:vAlign w:val="center"/>
          </w:tcPr>
          <w:p w14:paraId="7C7356BE" w14:textId="77777777" w:rsidR="00300DAB" w:rsidRPr="006F6022" w:rsidRDefault="00CF34CF" w:rsidP="00CA737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  <w:b/>
                </w:rPr>
                <w:id w:val="-1822488531"/>
                <w:placeholder>
                  <w:docPart w:val="32405054CD4F4E1AA5AFBD5BB0BC2512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A737A">
                  <w:rPr>
                    <w:rFonts w:ascii="Garamond" w:eastAsia="Garamond" w:hAnsi="Garamond" w:cs="Garamond"/>
                    <w:b/>
                  </w:rPr>
                  <w:t xml:space="preserve">                     </w:t>
                </w:r>
              </w:sdtContent>
            </w:sdt>
            <w:r w:rsidR="004A380D" w:rsidRPr="006F6022">
              <w:rPr>
                <w:rFonts w:ascii="Garamond" w:eastAsia="Garamond" w:hAnsi="Garamond" w:cs="Garamond"/>
                <w:b/>
              </w:rPr>
              <w:t xml:space="preserve">                  </w:t>
            </w:r>
          </w:p>
        </w:tc>
      </w:tr>
      <w:tr w:rsidR="00300DAB" w14:paraId="2E1FEFC8" w14:textId="77777777" w:rsidTr="00010C2D">
        <w:trPr>
          <w:trHeight w:val="178"/>
          <w:jc w:val="center"/>
        </w:trPr>
        <w:tc>
          <w:tcPr>
            <w:tcW w:w="1558" w:type="dxa"/>
            <w:vMerge/>
            <w:shd w:val="clear" w:color="auto" w:fill="F2F2F2"/>
            <w:vAlign w:val="center"/>
          </w:tcPr>
          <w:p w14:paraId="265FF24F" w14:textId="77777777" w:rsidR="00300DAB" w:rsidRPr="006F6022" w:rsidRDefault="0030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838" w:type="dxa"/>
            <w:gridSpan w:val="3"/>
            <w:shd w:val="clear" w:color="auto" w:fill="FFFFFF" w:themeFill="background1"/>
            <w:vAlign w:val="center"/>
          </w:tcPr>
          <w:p w14:paraId="49DF76DF" w14:textId="0A7B340E" w:rsidR="00300DAB" w:rsidRPr="006F6022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18107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DB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4A380D" w:rsidRPr="006F6022">
              <w:rPr>
                <w:rFonts w:ascii="Garamond" w:eastAsia="Garamond" w:hAnsi="Garamond" w:cs="Garamond"/>
              </w:rPr>
              <w:t xml:space="preserve"> Virtual</w:t>
            </w: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14:paraId="1CE02F5E" w14:textId="140A40BC" w:rsidR="00300DAB" w:rsidRPr="006F6022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6F6022">
              <w:rPr>
                <w:rFonts w:ascii="Garamond" w:eastAsia="Garamond" w:hAnsi="Garamond" w:cs="Garamond"/>
              </w:rPr>
              <w:t>Fecha prevista de</w:t>
            </w:r>
            <w:r w:rsidR="00BA4D21" w:rsidRPr="006F6022">
              <w:rPr>
                <w:rFonts w:ascii="Garamond" w:eastAsia="Garamond" w:hAnsi="Garamond" w:cs="Garamond"/>
              </w:rPr>
              <w:t xml:space="preserve"> </w:t>
            </w:r>
            <w:r w:rsidR="00BA4D21" w:rsidRPr="00BA4D21">
              <w:rPr>
                <w:rFonts w:ascii="Garamond" w:eastAsia="Garamond" w:hAnsi="Garamond" w:cs="Garamond"/>
                <w:b/>
              </w:rPr>
              <w:t>finalización</w:t>
            </w:r>
            <w:r w:rsidRPr="006F6022"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1991" w:type="dxa"/>
            <w:gridSpan w:val="2"/>
            <w:shd w:val="clear" w:color="auto" w:fill="FFFFFF" w:themeFill="background1"/>
            <w:vAlign w:val="center"/>
          </w:tcPr>
          <w:p w14:paraId="5F85E145" w14:textId="54203572" w:rsidR="00300DAB" w:rsidRPr="006F6022" w:rsidRDefault="004A380D" w:rsidP="00CA737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 w:rsidRPr="006F6022">
              <w:rPr>
                <w:rFonts w:ascii="Garamond" w:eastAsia="Garamond" w:hAnsi="Garamond" w:cs="Garamond"/>
                <w:b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b/>
                </w:rPr>
                <w:id w:val="246695864"/>
                <w:placeholder>
                  <w:docPart w:val="DD477C67793F4B7D8F8A2B89A37785AD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A737A">
                  <w:rPr>
                    <w:rFonts w:ascii="Garamond" w:eastAsia="Garamond" w:hAnsi="Garamond" w:cs="Garamond"/>
                    <w:b/>
                  </w:rPr>
                  <w:t xml:space="preserve">                     </w:t>
                </w:r>
              </w:sdtContent>
            </w:sdt>
            <w:r w:rsidRPr="006F6022">
              <w:rPr>
                <w:rFonts w:ascii="Garamond" w:eastAsia="Garamond" w:hAnsi="Garamond" w:cs="Garamond"/>
                <w:b/>
              </w:rPr>
              <w:t xml:space="preserve">             </w:t>
            </w:r>
          </w:p>
        </w:tc>
      </w:tr>
      <w:tr w:rsidR="00300DAB" w14:paraId="3150FD65" w14:textId="77777777" w:rsidTr="00010C2D">
        <w:trPr>
          <w:trHeight w:val="342"/>
          <w:jc w:val="center"/>
        </w:trPr>
        <w:tc>
          <w:tcPr>
            <w:tcW w:w="1558" w:type="dxa"/>
            <w:vMerge/>
            <w:shd w:val="clear" w:color="auto" w:fill="F2F2F2"/>
            <w:vAlign w:val="center"/>
          </w:tcPr>
          <w:p w14:paraId="1A3E8BB9" w14:textId="77777777" w:rsidR="00300DAB" w:rsidRPr="006F6022" w:rsidRDefault="0030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838" w:type="dxa"/>
            <w:gridSpan w:val="3"/>
            <w:shd w:val="clear" w:color="auto" w:fill="FFFFFF" w:themeFill="background1"/>
            <w:vAlign w:val="center"/>
          </w:tcPr>
          <w:p w14:paraId="6C82F74B" w14:textId="094D20B0" w:rsidR="00300DAB" w:rsidRPr="006F6022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-147236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DB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4A380D" w:rsidRPr="006F6022">
              <w:rPr>
                <w:rFonts w:ascii="Garamond" w:eastAsia="Garamond" w:hAnsi="Garamond" w:cs="Garamond"/>
              </w:rPr>
              <w:t xml:space="preserve"> Mixta</w:t>
            </w: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14:paraId="7755F633" w14:textId="5E37D170" w:rsidR="00300DAB" w:rsidRPr="006F6022" w:rsidRDefault="00B209B8" w:rsidP="00BA4D21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B209B8">
              <w:rPr>
                <w:rFonts w:ascii="Garamond" w:eastAsia="Garamond" w:hAnsi="Garamond" w:cs="Garamond"/>
              </w:rPr>
              <w:t xml:space="preserve">Fecha </w:t>
            </w:r>
            <w:r>
              <w:rPr>
                <w:rFonts w:ascii="Garamond" w:eastAsia="Garamond" w:hAnsi="Garamond" w:cs="Garamond"/>
                <w:b/>
              </w:rPr>
              <w:t>a</w:t>
            </w:r>
            <w:r w:rsidR="00BA4D21" w:rsidRPr="00BA4D21">
              <w:rPr>
                <w:rFonts w:ascii="Garamond" w:eastAsia="Garamond" w:hAnsi="Garamond" w:cs="Garamond"/>
                <w:b/>
              </w:rPr>
              <w:t>pertura</w:t>
            </w:r>
            <w:r w:rsidR="00BA4D21" w:rsidRPr="00010C2D">
              <w:rPr>
                <w:rFonts w:ascii="Garamond" w:eastAsia="Garamond" w:hAnsi="Garamond" w:cs="Garamond"/>
                <w:b/>
              </w:rPr>
              <w:t xml:space="preserve"> inscripción</w:t>
            </w:r>
            <w:r w:rsidR="00BA4D21">
              <w:rPr>
                <w:rStyle w:val="Refdenotaalpie"/>
                <w:rFonts w:ascii="Garamond" w:eastAsia="Garamond" w:hAnsi="Garamond" w:cs="Garamond"/>
              </w:rPr>
              <w:footnoteReference w:id="1"/>
            </w:r>
            <w:r w:rsidR="00BA4D21" w:rsidRPr="00010C2D">
              <w:rPr>
                <w:rFonts w:ascii="Garamond" w:eastAsia="Garamond" w:hAnsi="Garamond" w:cs="Garamond"/>
                <w:b/>
              </w:rPr>
              <w:t>:</w:t>
            </w:r>
          </w:p>
        </w:tc>
        <w:tc>
          <w:tcPr>
            <w:tcW w:w="1991" w:type="dxa"/>
            <w:gridSpan w:val="2"/>
            <w:shd w:val="clear" w:color="auto" w:fill="FFFFFF" w:themeFill="background1"/>
            <w:vAlign w:val="center"/>
          </w:tcPr>
          <w:p w14:paraId="37D2E968" w14:textId="12624D61" w:rsidR="00300DAB" w:rsidRPr="006F6022" w:rsidRDefault="00CF34CF" w:rsidP="00BA4D21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  <w:b/>
                </w:rPr>
                <w:id w:val="580192022"/>
                <w:placeholder>
                  <w:docPart w:val="7439C7B8126446D587F72C84E2871C2F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A4D21">
                  <w:rPr>
                    <w:rFonts w:ascii="Garamond" w:eastAsia="Garamond" w:hAnsi="Garamond" w:cs="Garamond"/>
                    <w:b/>
                  </w:rPr>
                  <w:t xml:space="preserve">                     </w:t>
                </w:r>
              </w:sdtContent>
            </w:sdt>
          </w:p>
        </w:tc>
      </w:tr>
      <w:tr w:rsidR="00300DAB" w14:paraId="47CDCB35" w14:textId="77777777" w:rsidTr="00010C2D">
        <w:trPr>
          <w:trHeight w:val="71"/>
          <w:jc w:val="center"/>
        </w:trPr>
        <w:tc>
          <w:tcPr>
            <w:tcW w:w="1558" w:type="dxa"/>
            <w:vMerge/>
            <w:shd w:val="clear" w:color="auto" w:fill="F2F2F2"/>
            <w:vAlign w:val="center"/>
          </w:tcPr>
          <w:p w14:paraId="0B15D187" w14:textId="77777777" w:rsidR="00300DAB" w:rsidRPr="006F6022" w:rsidRDefault="0030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838" w:type="dxa"/>
            <w:gridSpan w:val="3"/>
            <w:shd w:val="clear" w:color="auto" w:fill="FFFFFF" w:themeFill="background1"/>
            <w:vAlign w:val="center"/>
          </w:tcPr>
          <w:p w14:paraId="5F13E69B" w14:textId="77777777" w:rsidR="00300DAB" w:rsidRPr="000B43EC" w:rsidRDefault="004A380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0B43EC">
              <w:rPr>
                <w:rFonts w:ascii="Garamond" w:eastAsia="Garamond" w:hAnsi="Garamond" w:cs="Garamond"/>
              </w:rPr>
              <w:t>Otra:</w:t>
            </w: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14:paraId="1982BBDA" w14:textId="092191B2" w:rsidR="00300DAB" w:rsidRPr="006F6022" w:rsidRDefault="00B209B8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B209B8">
              <w:rPr>
                <w:rFonts w:ascii="Garamond" w:eastAsia="Garamond" w:hAnsi="Garamond" w:cs="Garamond"/>
              </w:rPr>
              <w:t>Fecha</w:t>
            </w:r>
            <w:r>
              <w:rPr>
                <w:rFonts w:ascii="Garamond" w:eastAsia="Garamond" w:hAnsi="Garamond" w:cs="Garamond"/>
                <w:b/>
              </w:rPr>
              <w:t xml:space="preserve"> c</w:t>
            </w:r>
            <w:r w:rsidR="00BA4D21" w:rsidRPr="00BA4D21">
              <w:rPr>
                <w:rFonts w:ascii="Garamond" w:eastAsia="Garamond" w:hAnsi="Garamond" w:cs="Garamond"/>
                <w:b/>
              </w:rPr>
              <w:t>ierre</w:t>
            </w:r>
            <w:r w:rsidR="00BA4D21" w:rsidRPr="00010C2D">
              <w:rPr>
                <w:rFonts w:ascii="Garamond" w:eastAsia="Garamond" w:hAnsi="Garamond" w:cs="Garamond"/>
                <w:b/>
              </w:rPr>
              <w:t xml:space="preserve"> inscripción:</w:t>
            </w:r>
          </w:p>
        </w:tc>
        <w:tc>
          <w:tcPr>
            <w:tcW w:w="1991" w:type="dxa"/>
            <w:gridSpan w:val="2"/>
            <w:shd w:val="clear" w:color="auto" w:fill="FFFFFF" w:themeFill="background1"/>
            <w:vAlign w:val="center"/>
          </w:tcPr>
          <w:p w14:paraId="476D511E" w14:textId="762DB20D" w:rsidR="00300DAB" w:rsidRPr="000B43EC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  <w:b/>
                </w:rPr>
                <w:id w:val="-1731064777"/>
                <w:placeholder>
                  <w:docPart w:val="64796E5886D64964A7ADAC4EFD5B112A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A4D21">
                  <w:rPr>
                    <w:rFonts w:ascii="Garamond" w:eastAsia="Garamond" w:hAnsi="Garamond" w:cs="Garamond"/>
                    <w:b/>
                  </w:rPr>
                  <w:t xml:space="preserve">                     </w:t>
                </w:r>
              </w:sdtContent>
            </w:sdt>
          </w:p>
        </w:tc>
      </w:tr>
      <w:tr w:rsidR="00300DAB" w14:paraId="4FB0B2FA" w14:textId="77777777" w:rsidTr="00010C2D">
        <w:trPr>
          <w:trHeight w:val="210"/>
          <w:jc w:val="center"/>
        </w:trPr>
        <w:tc>
          <w:tcPr>
            <w:tcW w:w="1696" w:type="dxa"/>
            <w:gridSpan w:val="2"/>
            <w:vMerge w:val="restart"/>
            <w:shd w:val="clear" w:color="auto" w:fill="F2F2F2"/>
            <w:vAlign w:val="center"/>
          </w:tcPr>
          <w:p w14:paraId="3CF98BE4" w14:textId="77777777" w:rsidR="00300DAB" w:rsidRPr="006F6022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BA4D21">
              <w:rPr>
                <w:rFonts w:ascii="Garamond" w:eastAsia="Garamond" w:hAnsi="Garamond" w:cs="Garamond"/>
                <w:b/>
              </w:rPr>
              <w:t xml:space="preserve">Duración total </w:t>
            </w:r>
            <w:r w:rsidRPr="006F6022">
              <w:rPr>
                <w:rFonts w:ascii="Garamond" w:eastAsia="Garamond" w:hAnsi="Garamond" w:cs="Garamond"/>
              </w:rPr>
              <w:t>del curso</w:t>
            </w:r>
          </w:p>
          <w:p w14:paraId="4C788949" w14:textId="77777777" w:rsidR="00300DAB" w:rsidRPr="000B43EC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0B43EC">
              <w:rPr>
                <w:rFonts w:ascii="Garamond" w:eastAsia="Garamond" w:hAnsi="Garamond" w:cs="Garamond"/>
              </w:rPr>
              <w:t>(en horas):</w:t>
            </w:r>
          </w:p>
        </w:tc>
        <w:tc>
          <w:tcPr>
            <w:tcW w:w="1700" w:type="dxa"/>
            <w:gridSpan w:val="2"/>
            <w:vMerge w:val="restart"/>
            <w:shd w:val="clear" w:color="auto" w:fill="FFFFFF" w:themeFill="background1"/>
            <w:vAlign w:val="center"/>
          </w:tcPr>
          <w:p w14:paraId="47379F18" w14:textId="0C7C300E" w:rsidR="00300DAB" w:rsidRPr="000B43EC" w:rsidRDefault="00CF34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Duración total"/>
                <w:tag w:val="Duración total"/>
                <w:id w:val="2073223217"/>
                <w:placeholder>
                  <w:docPart w:val="32D7FFA820DE459CB2E24AF6DC448BEF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14:paraId="3BDF32F0" w14:textId="77777777" w:rsidR="00300DAB" w:rsidRPr="000B43EC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0B43EC">
              <w:rPr>
                <w:rFonts w:ascii="Garamond" w:eastAsia="Garamond" w:hAnsi="Garamond" w:cs="Garamond"/>
              </w:rPr>
              <w:t xml:space="preserve">Sesiones </w:t>
            </w:r>
            <w:r w:rsidRPr="00BA4D21">
              <w:rPr>
                <w:rFonts w:ascii="Garamond" w:eastAsia="Garamond" w:hAnsi="Garamond" w:cs="Garamond"/>
                <w:b/>
              </w:rPr>
              <w:t>virtuales</w:t>
            </w:r>
            <w:r w:rsidRPr="000B43EC">
              <w:rPr>
                <w:rFonts w:ascii="Garamond" w:eastAsia="Garamond" w:hAnsi="Garamond" w:cs="Garamond"/>
              </w:rPr>
              <w:t xml:space="preserve"> (horas):</w:t>
            </w:r>
          </w:p>
        </w:tc>
        <w:tc>
          <w:tcPr>
            <w:tcW w:w="1991" w:type="dxa"/>
            <w:gridSpan w:val="2"/>
            <w:shd w:val="clear" w:color="auto" w:fill="FFFFFF" w:themeFill="background1"/>
            <w:vAlign w:val="center"/>
          </w:tcPr>
          <w:p w14:paraId="7CB1E525" w14:textId="34BE97E9" w:rsidR="00300DAB" w:rsidRPr="000B43EC" w:rsidRDefault="00CF34CF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s virtuales"/>
                <w:tag w:val="Horas virtuales"/>
                <w:id w:val="290716392"/>
                <w:placeholder>
                  <w:docPart w:val="9B10864151724DEABE4FE5D2239EC74B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-1239084997"/>
                    <w:placeholder>
                      <w:docPart w:val="B5DB5A43BE2F47FA8E9D1420D1CE29C9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300DAB" w14:paraId="1D63BD91" w14:textId="77777777" w:rsidTr="00010C2D">
        <w:trPr>
          <w:trHeight w:val="156"/>
          <w:jc w:val="center"/>
        </w:trPr>
        <w:tc>
          <w:tcPr>
            <w:tcW w:w="1696" w:type="dxa"/>
            <w:gridSpan w:val="2"/>
            <w:vMerge/>
            <w:shd w:val="clear" w:color="auto" w:fill="F2F2F2"/>
            <w:vAlign w:val="center"/>
          </w:tcPr>
          <w:p w14:paraId="48CF0872" w14:textId="77777777" w:rsidR="00300DAB" w:rsidRPr="000B43EC" w:rsidRDefault="0030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4983DF45" w14:textId="77777777" w:rsidR="00300DAB" w:rsidRPr="000B43EC" w:rsidRDefault="0030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3826" w:type="dxa"/>
            <w:gridSpan w:val="3"/>
            <w:shd w:val="clear" w:color="auto" w:fill="F2F2F2"/>
          </w:tcPr>
          <w:p w14:paraId="63193C72" w14:textId="77777777" w:rsidR="00300DAB" w:rsidRPr="000B43EC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0B43EC">
              <w:rPr>
                <w:rFonts w:ascii="Garamond" w:eastAsia="Garamond" w:hAnsi="Garamond" w:cs="Garamond"/>
              </w:rPr>
              <w:t xml:space="preserve">Sesiones </w:t>
            </w:r>
            <w:r w:rsidRPr="00BA4D21">
              <w:rPr>
                <w:rFonts w:ascii="Garamond" w:eastAsia="Garamond" w:hAnsi="Garamond" w:cs="Garamond"/>
                <w:b/>
              </w:rPr>
              <w:t>presenciales</w:t>
            </w:r>
            <w:r w:rsidRPr="000B43EC">
              <w:rPr>
                <w:rFonts w:ascii="Garamond" w:eastAsia="Garamond" w:hAnsi="Garamond" w:cs="Garamond"/>
              </w:rPr>
              <w:t xml:space="preserve"> (horas):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14:paraId="5A30CE35" w14:textId="4FA6DC93" w:rsidR="00300DAB" w:rsidRPr="000B43EC" w:rsidRDefault="00CF34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s presenciales"/>
                <w:tag w:val="Horas presenciales"/>
                <w:id w:val="-1767680587"/>
                <w:placeholder>
                  <w:docPart w:val="83E8AB2BFF0D4CD099615BEB396B77B8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1159428768"/>
                    <w:placeholder>
                      <w:docPart w:val="B9681463352341B4BDAD0869BC03B04D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300DAB" w14:paraId="4B0108AC" w14:textId="77777777" w:rsidTr="00010C2D">
        <w:trPr>
          <w:trHeight w:val="156"/>
          <w:jc w:val="center"/>
        </w:trPr>
        <w:tc>
          <w:tcPr>
            <w:tcW w:w="1696" w:type="dxa"/>
            <w:gridSpan w:val="2"/>
            <w:vMerge/>
            <w:shd w:val="clear" w:color="auto" w:fill="F2F2F2"/>
            <w:vAlign w:val="center"/>
          </w:tcPr>
          <w:p w14:paraId="166C3640" w14:textId="77777777" w:rsidR="00300DAB" w:rsidRPr="000B43EC" w:rsidRDefault="0030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5069EF2B" w14:textId="77777777" w:rsidR="00300DAB" w:rsidRPr="000B43EC" w:rsidRDefault="0030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3826" w:type="dxa"/>
            <w:gridSpan w:val="3"/>
            <w:shd w:val="clear" w:color="auto" w:fill="F2F2F2"/>
          </w:tcPr>
          <w:p w14:paraId="0B092E20" w14:textId="77777777" w:rsidR="00300DAB" w:rsidRPr="000B43EC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0B43EC">
              <w:rPr>
                <w:rFonts w:ascii="Garamond" w:eastAsia="Garamond" w:hAnsi="Garamond" w:cs="Garamond"/>
              </w:rPr>
              <w:t xml:space="preserve"> Trabajo</w:t>
            </w:r>
            <w:r w:rsidRPr="00BA4D21">
              <w:rPr>
                <w:rFonts w:ascii="Garamond" w:eastAsia="Garamond" w:hAnsi="Garamond" w:cs="Garamond"/>
                <w:b/>
              </w:rPr>
              <w:t xml:space="preserve"> no presencial</w:t>
            </w:r>
            <w:r w:rsidRPr="000B43EC">
              <w:rPr>
                <w:rFonts w:ascii="Garamond" w:eastAsia="Garamond" w:hAnsi="Garamond" w:cs="Garamond"/>
              </w:rPr>
              <w:t xml:space="preserve"> (horas):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14:paraId="7A3B2B82" w14:textId="4970DF1E" w:rsidR="00300DAB" w:rsidRPr="000B43EC" w:rsidRDefault="00CF34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Trabajo no presencial"/>
                <w:tag w:val="Trabajo no presencial"/>
                <w:id w:val="1310902929"/>
                <w:placeholder>
                  <w:docPart w:val="4CD8FDADB2A64576BE7DE4FB89E573E9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-1903357008"/>
                    <w:placeholder>
                      <w:docPart w:val="BDDDDA3531664E8BB4AB764E5C1A8993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BA4D21" w14:paraId="064E7977" w14:textId="77777777" w:rsidTr="00010C2D">
        <w:trPr>
          <w:trHeight w:val="156"/>
          <w:jc w:val="center"/>
        </w:trPr>
        <w:tc>
          <w:tcPr>
            <w:tcW w:w="1696" w:type="dxa"/>
            <w:gridSpan w:val="2"/>
            <w:vMerge/>
            <w:shd w:val="clear" w:color="auto" w:fill="F2F2F2"/>
            <w:vAlign w:val="center"/>
          </w:tcPr>
          <w:p w14:paraId="01B67E70" w14:textId="77777777" w:rsidR="00BA4D21" w:rsidRPr="000B43EC" w:rsidRDefault="00BA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  <w:vAlign w:val="center"/>
          </w:tcPr>
          <w:p w14:paraId="511D3AE5" w14:textId="77777777" w:rsidR="00BA4D21" w:rsidRPr="000B43EC" w:rsidRDefault="00BA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14:paraId="2EBCA59A" w14:textId="77777777" w:rsidR="00BA4D21" w:rsidRPr="000B43EC" w:rsidRDefault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0B43EC">
              <w:rPr>
                <w:rFonts w:ascii="Garamond" w:eastAsia="Garamond" w:hAnsi="Garamond" w:cs="Garamond"/>
              </w:rPr>
              <w:t>Otras horas:</w:t>
            </w:r>
          </w:p>
        </w:tc>
        <w:tc>
          <w:tcPr>
            <w:tcW w:w="4400" w:type="dxa"/>
            <w:gridSpan w:val="3"/>
            <w:shd w:val="clear" w:color="auto" w:fill="FFFFFF" w:themeFill="background1"/>
          </w:tcPr>
          <w:p w14:paraId="69694379" w14:textId="72F0E2FA" w:rsidR="00BA4D21" w:rsidRPr="000B43EC" w:rsidRDefault="00CF34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359197340"/>
                <w:placeholder>
                  <w:docPart w:val="F944B1CFCE00444A834607054BA3E616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00DAB" w14:paraId="1A59E237" w14:textId="77777777" w:rsidTr="00010C2D">
        <w:trPr>
          <w:trHeight w:val="156"/>
          <w:jc w:val="center"/>
        </w:trPr>
        <w:tc>
          <w:tcPr>
            <w:tcW w:w="4813" w:type="dxa"/>
            <w:gridSpan w:val="6"/>
            <w:shd w:val="clear" w:color="auto" w:fill="F2F2F2"/>
            <w:vAlign w:val="center"/>
          </w:tcPr>
          <w:p w14:paraId="0B966B0D" w14:textId="10FFDC49" w:rsidR="00300DAB" w:rsidRDefault="004A380D" w:rsidP="00BA4D21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BA4D21">
              <w:rPr>
                <w:rFonts w:ascii="Garamond" w:eastAsia="Garamond" w:hAnsi="Garamond" w:cs="Garamond"/>
                <w:b/>
              </w:rPr>
              <w:t>Lugar</w:t>
            </w:r>
            <w:r w:rsidR="00BA4D21" w:rsidRPr="00BA4D21">
              <w:rPr>
                <w:rFonts w:ascii="Garamond" w:eastAsia="Garamond" w:hAnsi="Garamond" w:cs="Garamond"/>
                <w:b/>
              </w:rPr>
              <w:t xml:space="preserve"> de</w:t>
            </w:r>
            <w:r w:rsidRPr="00BA4D21">
              <w:rPr>
                <w:rFonts w:ascii="Garamond" w:eastAsia="Garamond" w:hAnsi="Garamond" w:cs="Garamond"/>
                <w:b/>
              </w:rPr>
              <w:t xml:space="preserve"> impartición</w:t>
            </w:r>
            <w:r>
              <w:rPr>
                <w:rFonts w:ascii="Garamond" w:eastAsia="Garamond" w:hAnsi="Garamond" w:cs="Garamond"/>
              </w:rPr>
              <w:t xml:space="preserve"> </w:t>
            </w:r>
            <w:r w:rsidR="00BA4D21">
              <w:rPr>
                <w:rFonts w:ascii="Garamond" w:eastAsia="Garamond" w:hAnsi="Garamond" w:cs="Garamond"/>
              </w:rPr>
              <w:t>sesiones</w:t>
            </w:r>
            <w:r>
              <w:rPr>
                <w:rFonts w:ascii="Garamond" w:eastAsia="Garamond" w:hAnsi="Garamond" w:cs="Garamond"/>
              </w:rPr>
              <w:t xml:space="preserve"> presenciales:</w:t>
            </w:r>
          </w:p>
        </w:tc>
        <w:tc>
          <w:tcPr>
            <w:tcW w:w="4400" w:type="dxa"/>
            <w:gridSpan w:val="3"/>
            <w:shd w:val="clear" w:color="auto" w:fill="FFFFFF" w:themeFill="background1"/>
          </w:tcPr>
          <w:p w14:paraId="24959AA1" w14:textId="6E7FA44B" w:rsidR="00300DAB" w:rsidRDefault="00CF34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-447929234"/>
                <w:placeholder>
                  <w:docPart w:val="DCC3DF1025A24A418CA28E75BFE69575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A4D21" w14:paraId="2BC3BE74" w14:textId="77777777" w:rsidTr="00010C2D">
        <w:trPr>
          <w:trHeight w:val="156"/>
          <w:jc w:val="center"/>
        </w:trPr>
        <w:tc>
          <w:tcPr>
            <w:tcW w:w="2975" w:type="dxa"/>
            <w:gridSpan w:val="3"/>
            <w:shd w:val="clear" w:color="auto" w:fill="F2F2F2"/>
            <w:vAlign w:val="center"/>
          </w:tcPr>
          <w:p w14:paraId="16E6F08B" w14:textId="248DE23B" w:rsidR="00BA4D21" w:rsidRDefault="00BA4D21" w:rsidP="00BA4D21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6F6022">
              <w:rPr>
                <w:rFonts w:ascii="Garamond" w:eastAsia="Garamond" w:hAnsi="Garamond" w:cs="Garamond"/>
              </w:rPr>
              <w:t xml:space="preserve">Número </w:t>
            </w:r>
            <w:r w:rsidRPr="00BA4D21">
              <w:rPr>
                <w:rFonts w:ascii="Garamond" w:eastAsia="Garamond" w:hAnsi="Garamond" w:cs="Garamond"/>
                <w:b/>
              </w:rPr>
              <w:t>mínimo</w:t>
            </w:r>
            <w:r w:rsidRPr="006F6022">
              <w:rPr>
                <w:rFonts w:ascii="Garamond" w:eastAsia="Garamond" w:hAnsi="Garamond" w:cs="Garamond"/>
              </w:rPr>
              <w:t xml:space="preserve"> de alumnos: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34A6D0B3" w14:textId="56662C0E" w:rsidR="00BA4D21" w:rsidRDefault="00BA4D21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6F6022">
              <w:rPr>
                <w:rFonts w:ascii="Garamond" w:eastAsia="Garamond" w:hAnsi="Garamond" w:cs="Garamond"/>
                <w:b/>
              </w:rPr>
              <w:t>5 (fijado por convocatoria)</w:t>
            </w:r>
          </w:p>
        </w:tc>
        <w:tc>
          <w:tcPr>
            <w:tcW w:w="3254" w:type="dxa"/>
            <w:gridSpan w:val="3"/>
            <w:shd w:val="clear" w:color="auto" w:fill="F2F2F2"/>
            <w:vAlign w:val="center"/>
          </w:tcPr>
          <w:p w14:paraId="7EA13273" w14:textId="2168A8D7" w:rsidR="00BA4D21" w:rsidRDefault="00BA4D21" w:rsidP="00BA4D21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6F6022">
              <w:rPr>
                <w:rFonts w:ascii="Garamond" w:eastAsia="Garamond" w:hAnsi="Garamond" w:cs="Garamond"/>
              </w:rPr>
              <w:t xml:space="preserve">Número </w:t>
            </w:r>
            <w:r w:rsidRPr="00BA4D21">
              <w:rPr>
                <w:rFonts w:ascii="Garamond" w:eastAsia="Garamond" w:hAnsi="Garamond" w:cs="Garamond"/>
                <w:b/>
              </w:rPr>
              <w:t>máximo</w:t>
            </w:r>
            <w:r w:rsidRPr="006F6022">
              <w:rPr>
                <w:rFonts w:ascii="Garamond" w:eastAsia="Garamond" w:hAnsi="Garamond" w:cs="Garamond"/>
              </w:rPr>
              <w:t xml:space="preserve"> recomendado: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919544D" w14:textId="07195D18" w:rsidR="00BA4D21" w:rsidRDefault="00CF34CF" w:rsidP="00010C2D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Número máximo de alumnos"/>
                <w:tag w:val="Número máximo de alumnos"/>
                <w:id w:val="1175157396"/>
                <w:placeholder>
                  <w:docPart w:val="8F8DE9EA82634096AD64D7CC0C59CACD"/>
                </w:placeholder>
              </w:sdtPr>
              <w:sdtEndPr/>
              <w:sdtContent>
                <w:r w:rsidR="00BF7DBD">
                  <w:rPr>
                    <w:rFonts w:ascii="Garamond" w:eastAsia="Garamond" w:hAnsi="Garamond" w:cs="Garamond"/>
                  </w:rPr>
                  <w:t xml:space="preserve">                  </w:t>
                </w:r>
              </w:sdtContent>
            </w:sdt>
            <w:r w:rsidR="00BA4D21">
              <w:rPr>
                <w:rFonts w:ascii="Garamond" w:eastAsia="Garamond" w:hAnsi="Garamond" w:cs="Garamond"/>
              </w:rPr>
              <w:t xml:space="preserve">                       </w:t>
            </w:r>
          </w:p>
        </w:tc>
      </w:tr>
      <w:tr w:rsidR="00BA4D21" w14:paraId="02D60C4A" w14:textId="77777777" w:rsidTr="00010C2D">
        <w:trPr>
          <w:trHeight w:val="492"/>
          <w:jc w:val="center"/>
        </w:trPr>
        <w:tc>
          <w:tcPr>
            <w:tcW w:w="2975" w:type="dxa"/>
            <w:gridSpan w:val="3"/>
            <w:vMerge w:val="restart"/>
            <w:shd w:val="clear" w:color="auto" w:fill="F2F2F2"/>
            <w:vAlign w:val="center"/>
          </w:tcPr>
          <w:p w14:paraId="0F6E2FA0" w14:textId="734A2DF4" w:rsidR="00BA4D21" w:rsidRDefault="00CF34CF" w:rsidP="00BA4D21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sdt>
              <w:sdtPr>
                <w:tag w:val="goog_rdk_6"/>
                <w:id w:val="448748431"/>
              </w:sdtPr>
              <w:sdtEndPr/>
              <w:sdtContent/>
            </w:sdt>
            <w:sdt>
              <w:sdtPr>
                <w:tag w:val="goog_rdk_7"/>
                <w:id w:val="-1052771694"/>
                <w:placeholder>
                  <w:docPart w:val="2B7D5F8AAB274112A428100867F5066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010C2D" w:rsidRPr="00010C2D">
                  <w:rPr>
                    <w:b/>
                  </w:rPr>
                  <w:t xml:space="preserve">     </w:t>
                </w:r>
              </w:sdtContent>
            </w:sdt>
            <w:r w:rsidR="00BA4D21" w:rsidRPr="00010C2D">
              <w:rPr>
                <w:rFonts w:ascii="Garamond" w:eastAsia="Garamond" w:hAnsi="Garamond" w:cs="Garamond"/>
                <w:b/>
              </w:rPr>
              <w:t>Líneas de investigación</w:t>
            </w:r>
            <w:r w:rsidR="00BA4D21">
              <w:rPr>
                <w:rFonts w:ascii="Garamond" w:eastAsia="Garamond" w:hAnsi="Garamond" w:cs="Garamond"/>
                <w:vertAlign w:val="superscript"/>
              </w:rPr>
              <w:footnoteReference w:id="2"/>
            </w:r>
            <w:r w:rsidR="00BA4D21">
              <w:rPr>
                <w:rFonts w:ascii="Garamond" w:eastAsia="Garamond" w:hAnsi="Garamond" w:cs="Garamond"/>
              </w:rPr>
              <w:t xml:space="preserve"> propias del INDESS: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1125CB8B" w14:textId="21A799A0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5529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15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BA4D21">
              <w:rPr>
                <w:rFonts w:ascii="Garamond" w:eastAsia="Garamond" w:hAnsi="Garamond" w:cs="Garamond"/>
              </w:rPr>
              <w:t xml:space="preserve"> Sociedad y territorio</w:t>
            </w:r>
          </w:p>
        </w:tc>
        <w:tc>
          <w:tcPr>
            <w:tcW w:w="4534" w:type="dxa"/>
            <w:gridSpan w:val="4"/>
            <w:shd w:val="clear" w:color="auto" w:fill="FFFFFF" w:themeFill="background1"/>
            <w:vAlign w:val="center"/>
          </w:tcPr>
          <w:p w14:paraId="71FE52BC" w14:textId="77777777" w:rsidR="00BA4D21" w:rsidRDefault="00BA4D21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Área temática específica:</w:t>
            </w:r>
          </w:p>
          <w:p w14:paraId="44B8DBD3" w14:textId="4AB7B5D4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628925392"/>
                <w:placeholder>
                  <w:docPart w:val="C8A3D00854304342A8E82FB19E7B3BF5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A4D21" w14:paraId="18A7231B" w14:textId="77777777" w:rsidTr="00010C2D">
        <w:trPr>
          <w:trHeight w:val="489"/>
          <w:jc w:val="center"/>
        </w:trPr>
        <w:tc>
          <w:tcPr>
            <w:tcW w:w="2975" w:type="dxa"/>
            <w:gridSpan w:val="3"/>
            <w:vMerge/>
            <w:shd w:val="clear" w:color="auto" w:fill="F2F2F2"/>
            <w:vAlign w:val="center"/>
          </w:tcPr>
          <w:p w14:paraId="68A2362B" w14:textId="77777777" w:rsidR="00BA4D21" w:rsidRDefault="00BA4D21" w:rsidP="00BA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3204EDCF" w14:textId="5574C372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6394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DB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BA4D21">
              <w:rPr>
                <w:rFonts w:ascii="Garamond" w:eastAsia="Garamond" w:hAnsi="Garamond" w:cs="Garamond"/>
              </w:rPr>
              <w:t xml:space="preserve"> Sociedad y comunicación</w:t>
            </w:r>
          </w:p>
        </w:tc>
        <w:tc>
          <w:tcPr>
            <w:tcW w:w="4534" w:type="dxa"/>
            <w:gridSpan w:val="4"/>
            <w:shd w:val="clear" w:color="auto" w:fill="FFFFFF" w:themeFill="background1"/>
            <w:vAlign w:val="center"/>
          </w:tcPr>
          <w:p w14:paraId="0223F50C" w14:textId="77777777" w:rsidR="00BA4D21" w:rsidRDefault="00BA4D21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Área temática específica:  </w:t>
            </w:r>
          </w:p>
          <w:p w14:paraId="387C6E7A" w14:textId="3F7ECF82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346447518"/>
                <w:placeholder>
                  <w:docPart w:val="793196A17F8E458C8EF3954278ECA79B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A4D21" w14:paraId="77DDDD95" w14:textId="77777777" w:rsidTr="00010C2D">
        <w:trPr>
          <w:trHeight w:val="489"/>
          <w:jc w:val="center"/>
        </w:trPr>
        <w:tc>
          <w:tcPr>
            <w:tcW w:w="2975" w:type="dxa"/>
            <w:gridSpan w:val="3"/>
            <w:vMerge/>
            <w:shd w:val="clear" w:color="auto" w:fill="F2F2F2"/>
            <w:vAlign w:val="center"/>
          </w:tcPr>
          <w:p w14:paraId="5EFA72B0" w14:textId="77777777" w:rsidR="00BA4D21" w:rsidRDefault="00BA4D21" w:rsidP="00BA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490EA666" w14:textId="120AFA10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83567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DB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BA4D21">
              <w:rPr>
                <w:rFonts w:ascii="Garamond" w:eastAsia="Garamond" w:hAnsi="Garamond" w:cs="Garamond"/>
              </w:rPr>
              <w:t xml:space="preserve"> Sociedad y bienestar</w:t>
            </w:r>
          </w:p>
        </w:tc>
        <w:tc>
          <w:tcPr>
            <w:tcW w:w="4534" w:type="dxa"/>
            <w:gridSpan w:val="4"/>
            <w:shd w:val="clear" w:color="auto" w:fill="FFFFFF" w:themeFill="background1"/>
            <w:vAlign w:val="center"/>
          </w:tcPr>
          <w:p w14:paraId="52127670" w14:textId="77777777" w:rsidR="00BA4D21" w:rsidRDefault="00BA4D21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Área temática específica:</w:t>
            </w:r>
          </w:p>
          <w:p w14:paraId="2956894B" w14:textId="47E4DBBE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548424114"/>
                <w:placeholder>
                  <w:docPart w:val="797A2F884E4E45D7A0EC46F552C7AFDB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A4D21" w14:paraId="1EF077A6" w14:textId="77777777" w:rsidTr="00010C2D">
        <w:trPr>
          <w:trHeight w:val="489"/>
          <w:jc w:val="center"/>
        </w:trPr>
        <w:tc>
          <w:tcPr>
            <w:tcW w:w="2975" w:type="dxa"/>
            <w:gridSpan w:val="3"/>
            <w:vMerge/>
            <w:shd w:val="clear" w:color="auto" w:fill="F2F2F2"/>
            <w:vAlign w:val="center"/>
          </w:tcPr>
          <w:p w14:paraId="158A8715" w14:textId="77777777" w:rsidR="00BA4D21" w:rsidRDefault="00BA4D21" w:rsidP="00BA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7E6CDE1B" w14:textId="4179E544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7785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DB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BA4D21">
              <w:rPr>
                <w:rFonts w:ascii="Garamond" w:eastAsia="Garamond" w:hAnsi="Garamond" w:cs="Garamond"/>
              </w:rPr>
              <w:t xml:space="preserve"> Transversal</w:t>
            </w:r>
          </w:p>
        </w:tc>
        <w:tc>
          <w:tcPr>
            <w:tcW w:w="4534" w:type="dxa"/>
            <w:gridSpan w:val="4"/>
            <w:shd w:val="clear" w:color="auto" w:fill="FFFFFF" w:themeFill="background1"/>
            <w:vAlign w:val="center"/>
          </w:tcPr>
          <w:p w14:paraId="3191BBD4" w14:textId="77777777" w:rsidR="00BA4D21" w:rsidRDefault="00BA4D21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Área temática específica:</w:t>
            </w:r>
          </w:p>
          <w:p w14:paraId="3EDF7DF8" w14:textId="4F43A995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224644691"/>
                <w:placeholder>
                  <w:docPart w:val="384869BA328840418DD8DABCAB50B563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A4D21" w14:paraId="1A97E144" w14:textId="77777777" w:rsidTr="00010C2D">
        <w:trPr>
          <w:trHeight w:val="156"/>
          <w:jc w:val="center"/>
        </w:trPr>
        <w:tc>
          <w:tcPr>
            <w:tcW w:w="4679" w:type="dxa"/>
            <w:gridSpan w:val="5"/>
            <w:shd w:val="clear" w:color="auto" w:fill="F2F2F2"/>
          </w:tcPr>
          <w:p w14:paraId="0A2AEC02" w14:textId="77777777" w:rsidR="00BA4D21" w:rsidRDefault="00BA4D21" w:rsidP="00BA4D21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010C2D">
              <w:rPr>
                <w:rFonts w:ascii="Garamond" w:eastAsia="Garamond" w:hAnsi="Garamond" w:cs="Garamond"/>
                <w:b/>
              </w:rPr>
              <w:t xml:space="preserve">Idioma </w:t>
            </w:r>
            <w:r>
              <w:rPr>
                <w:rFonts w:ascii="Garamond" w:eastAsia="Garamond" w:hAnsi="Garamond" w:cs="Garamond"/>
              </w:rPr>
              <w:t>en el que se impartirá:</w:t>
            </w:r>
          </w:p>
        </w:tc>
        <w:tc>
          <w:tcPr>
            <w:tcW w:w="4534" w:type="dxa"/>
            <w:gridSpan w:val="4"/>
            <w:shd w:val="clear" w:color="auto" w:fill="FFFFFF" w:themeFill="background1"/>
          </w:tcPr>
          <w:p w14:paraId="2BACADE4" w14:textId="1C71B26E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366830542"/>
                <w:placeholder>
                  <w:docPart w:val="58256E1367004FB7A5B818BD89768AF2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A4D21" w14:paraId="569231AC" w14:textId="77777777" w:rsidTr="00010C2D">
        <w:trPr>
          <w:trHeight w:val="156"/>
          <w:jc w:val="center"/>
        </w:trPr>
        <w:tc>
          <w:tcPr>
            <w:tcW w:w="4679" w:type="dxa"/>
            <w:gridSpan w:val="5"/>
            <w:shd w:val="clear" w:color="auto" w:fill="F2F2F2"/>
          </w:tcPr>
          <w:p w14:paraId="4FA9B496" w14:textId="5BBA37A5" w:rsidR="00BA4D21" w:rsidRDefault="00BA4D21" w:rsidP="00BA4D21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010C2D">
              <w:rPr>
                <w:rFonts w:ascii="Garamond" w:eastAsia="Garamond" w:hAnsi="Garamond" w:cs="Garamond"/>
                <w:b/>
              </w:rPr>
              <w:t>Perfil de investigador</w:t>
            </w:r>
            <w:r>
              <w:rPr>
                <w:rFonts w:ascii="Garamond" w:eastAsia="Garamond" w:hAnsi="Garamond" w:cs="Garamond"/>
              </w:rPr>
              <w:t xml:space="preserve"> del INDESS al que recomienda esta formación</w:t>
            </w:r>
            <w:r w:rsidR="0066269B">
              <w:rPr>
                <w:rFonts w:ascii="Garamond" w:eastAsia="Garamond" w:hAnsi="Garamond" w:cs="Garamond"/>
              </w:rPr>
              <w:t xml:space="preserve"> y/o </w:t>
            </w:r>
            <w:r w:rsidR="0066269B" w:rsidRPr="00010C2D">
              <w:rPr>
                <w:rFonts w:ascii="Garamond" w:eastAsia="Garamond" w:hAnsi="Garamond" w:cs="Garamond"/>
                <w:b/>
              </w:rPr>
              <w:t>requisitos</w:t>
            </w:r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4534" w:type="dxa"/>
            <w:gridSpan w:val="4"/>
            <w:shd w:val="clear" w:color="auto" w:fill="FFFFFF" w:themeFill="background1"/>
          </w:tcPr>
          <w:p w14:paraId="3C81B1E3" w14:textId="1E15C767" w:rsidR="00BA4D21" w:rsidRDefault="00CF34CF" w:rsidP="00BA4D21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627470410"/>
                <w:placeholder>
                  <w:docPart w:val="71B83AEDEB0F4245A55741169F0E4406"/>
                </w:placeholder>
                <w:showingPlcHdr/>
              </w:sdtPr>
              <w:sdtEndPr/>
              <w:sdtContent>
                <w:r w:rsidR="0066269B" w:rsidRPr="00BA4D2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2FEDDF0F" w14:textId="2F033B51" w:rsidR="00BA4D21" w:rsidRPr="009A248C" w:rsidRDefault="00BA4D21">
      <w:pPr>
        <w:rPr>
          <w:rFonts w:ascii="Garamond" w:eastAsia="Garamond" w:hAnsi="Garamond" w:cs="Garamond"/>
          <w:b/>
          <w:sz w:val="6"/>
          <w:szCs w:val="6"/>
        </w:rPr>
      </w:pPr>
      <w:r>
        <w:rPr>
          <w:rFonts w:ascii="Garamond" w:eastAsia="Garamond" w:hAnsi="Garamond" w:cs="Garamond"/>
          <w:b/>
          <w:sz w:val="12"/>
        </w:rPr>
        <w:br w:type="page"/>
      </w:r>
      <w:r w:rsidR="009A248C">
        <w:rPr>
          <w:rFonts w:ascii="Garamond" w:eastAsia="Garamond" w:hAnsi="Garamond" w:cs="Garamond"/>
          <w:b/>
          <w:sz w:val="6"/>
          <w:szCs w:val="6"/>
        </w:rPr>
        <w:lastRenderedPageBreak/>
        <w:t>ç</w:t>
      </w:r>
    </w:p>
    <w:p w14:paraId="1E0FA67F" w14:textId="77777777" w:rsidR="00300DAB" w:rsidRPr="0005668C" w:rsidRDefault="00300DAB">
      <w:pPr>
        <w:spacing w:after="0" w:line="240" w:lineRule="auto"/>
        <w:rPr>
          <w:rFonts w:ascii="Garamond" w:eastAsia="Garamond" w:hAnsi="Garamond" w:cs="Garamond"/>
          <w:b/>
          <w:sz w:val="12"/>
        </w:rPr>
      </w:pPr>
    </w:p>
    <w:p w14:paraId="23F8036A" w14:textId="77777777" w:rsidR="00300DAB" w:rsidRDefault="00300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</w:p>
    <w:p w14:paraId="35BD2B2F" w14:textId="77777777" w:rsidR="00300DAB" w:rsidRPr="0005668C" w:rsidRDefault="00300DAB">
      <w:pPr>
        <w:spacing w:after="0" w:line="240" w:lineRule="auto"/>
        <w:rPr>
          <w:rFonts w:ascii="Garamond" w:eastAsia="Garamond" w:hAnsi="Garamond" w:cs="Garamond"/>
          <w:b/>
          <w:sz w:val="14"/>
          <w:szCs w:val="14"/>
        </w:rPr>
      </w:pPr>
    </w:p>
    <w:tbl>
      <w:tblPr>
        <w:tblStyle w:val="af2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00DAB" w14:paraId="43ED7488" w14:textId="77777777">
        <w:trPr>
          <w:trHeight w:val="227"/>
          <w:jc w:val="center"/>
        </w:trPr>
        <w:tc>
          <w:tcPr>
            <w:tcW w:w="9214" w:type="dxa"/>
            <w:shd w:val="clear" w:color="auto" w:fill="F2F2F2"/>
            <w:vAlign w:val="center"/>
          </w:tcPr>
          <w:p w14:paraId="1C27F4F7" w14:textId="38D3C45E" w:rsidR="00300DAB" w:rsidRDefault="00BA4D21" w:rsidP="00EF56B0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CRONOGRAMA DETALLADO</w:t>
            </w:r>
            <w:r w:rsidR="004A380D"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 w:rsidR="008C4177">
              <w:rPr>
                <w:rFonts w:ascii="Helvetica Neue" w:eastAsia="Helvetica Neue" w:hAnsi="Helvetica Neue" w:cs="Helvetica Neue"/>
                <w:b/>
              </w:rPr>
              <w:t>PREVISTO</w:t>
            </w:r>
          </w:p>
        </w:tc>
      </w:tr>
    </w:tbl>
    <w:p w14:paraId="7E134A0D" w14:textId="48C2228A" w:rsidR="00300DAB" w:rsidRPr="00EF56B0" w:rsidRDefault="00300DAB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BA4D21" w14:paraId="7D54FC11" w14:textId="77777777" w:rsidTr="00EF56B0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14:paraId="6CB7BBF9" w14:textId="167A2CF1" w:rsidR="00BA4D21" w:rsidRDefault="00BA4D21" w:rsidP="00BF7DB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1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5FB33E16" w14:textId="77777777" w:rsidR="00BA4D21" w:rsidRDefault="00BA4D21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A61AAEE" w14:textId="77777777" w:rsidR="00BA4D21" w:rsidRDefault="00BA4D21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b/>
                </w:rPr>
                <w:id w:val="119192544"/>
                <w:placeholder>
                  <w:docPart w:val="9502D312D7B44B179137D0BAEFB1AF40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eastAsia="Garamond" w:hAnsi="Garamond" w:cs="Garamond"/>
                    <w:b/>
                  </w:rPr>
                  <w:t xml:space="preserve">                          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FE75D9B" w14:textId="235EA1B3" w:rsidR="00BA4D21" w:rsidRDefault="00B209B8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</w:t>
            </w:r>
            <w:r w:rsidR="00BA4D21">
              <w:rPr>
                <w:rFonts w:ascii="Garamond" w:eastAsia="Garamond" w:hAnsi="Garamond" w:cs="Garamond"/>
              </w:rPr>
              <w:t xml:space="preserve"> fin)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9FEC193" w14:textId="7EFA4DAC" w:rsidR="00BA4D21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 inicio - fin"/>
                <w:tag w:val="Hora inicio - fin"/>
                <w:id w:val="1186799250"/>
                <w:placeholder>
                  <w:docPart w:val="F978860FE3A54A50912595F01F88125D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455223130"/>
                    <w:placeholder>
                      <w:docPart w:val="B6AEE3CD8308406FA03A242D550584A5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BA4D21" w14:paraId="09D0D582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405705F2" w14:textId="77777777" w:rsidR="00BA4D21" w:rsidRDefault="00BA4D21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658BF2CC" w14:textId="77777777" w:rsidR="00BA4D21" w:rsidRDefault="00BA4D21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44EE6CCD" w14:textId="2D365928" w:rsidR="00BA4D21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432557850"/>
                <w:placeholder>
                  <w:docPart w:val="DA8A6222B578462893C5C4E9B7F80B1D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A4D21" w14:paraId="151FB170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2B9B9852" w14:textId="77777777" w:rsidR="00BA4D21" w:rsidRDefault="00BA4D21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0B2F4F32" w14:textId="77777777" w:rsidR="00BA4D21" w:rsidRDefault="00BA4D21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30FDD6A1" w14:textId="01068C44" w:rsidR="00BA4D21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2093654793"/>
                <w:placeholder>
                  <w:docPart w:val="2330342716874412869E4FBE2B739BC5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A4D21" w14:paraId="55191133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7BE6CC15" w14:textId="77777777" w:rsidR="00BA4D21" w:rsidRDefault="00BA4D21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60303CE2" w14:textId="77777777" w:rsidR="00BA4D21" w:rsidRDefault="00BA4D21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359CA2AA" w14:textId="67ACDF02" w:rsidR="00BA4D21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731575021"/>
                <w:placeholder>
                  <w:docPart w:val="8FCEDC907BF343BDBE0F754DD4957D27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6FE192E1" w14:textId="77777777" w:rsidR="00BA4D21" w:rsidRPr="00EF56B0" w:rsidRDefault="00BA4D21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300DAB" w14:paraId="09055B31" w14:textId="77777777" w:rsidTr="00BA4D21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14:paraId="450CC6FD" w14:textId="77777777" w:rsidR="00300DAB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2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163AB1E7" w14:textId="77777777" w:rsidR="00300DAB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C7A429" w14:textId="77777777" w:rsidR="00300DAB" w:rsidRDefault="004A380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b/>
                </w:rPr>
                <w:id w:val="54288252"/>
                <w:placeholder>
                  <w:docPart w:val="D7B28A1574264E228BCD401E48315A94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657ADF">
                  <w:rPr>
                    <w:rFonts w:ascii="Garamond" w:eastAsia="Garamond" w:hAnsi="Garamond" w:cs="Garamond"/>
                    <w:b/>
                  </w:rPr>
                  <w:t xml:space="preserve">                          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9F1B067" w14:textId="1BF4A747" w:rsidR="00300DAB" w:rsidRDefault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</w:t>
            </w:r>
            <w:r w:rsidR="004A380D">
              <w:rPr>
                <w:rFonts w:ascii="Garamond" w:eastAsia="Garamond" w:hAnsi="Garamond" w:cs="Garamond"/>
              </w:rPr>
              <w:t xml:space="preserve"> fin)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80954C2" w14:textId="76820EB7" w:rsidR="00300DAB" w:rsidRDefault="00CF34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 inicio - fin"/>
                <w:tag w:val="Hora inicio - fin"/>
                <w:id w:val="-1181508460"/>
                <w:placeholder>
                  <w:docPart w:val="CE090D452E9143FCA60D42E1AE671FE5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964926537"/>
                    <w:placeholder>
                      <w:docPart w:val="4AF96E17385640A6A3BDAD637CD3AAB8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300DAB" w14:paraId="2B6859C6" w14:textId="77777777" w:rsidTr="00BA4D21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2D880992" w14:textId="77777777" w:rsidR="00300DAB" w:rsidRDefault="0030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56E3E44E" w14:textId="77777777" w:rsidR="00300DAB" w:rsidRDefault="004A380D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7FBA5C00" w14:textId="18E52412" w:rsidR="00300DAB" w:rsidRDefault="00CF34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050529782"/>
                <w:placeholder>
                  <w:docPart w:val="1A5A7FAACDDF43B5A9FE41FF8FA2D7E5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86017B" w14:paraId="395AEC95" w14:textId="77777777" w:rsidTr="00BA4D21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5D48B873" w14:textId="77777777" w:rsidR="0086017B" w:rsidRDefault="0086017B" w:rsidP="0086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49D90478" w14:textId="77777777" w:rsidR="0086017B" w:rsidRDefault="0086017B" w:rsidP="0086017B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258D50A1" w14:textId="3BCB7659" w:rsidR="0086017B" w:rsidRDefault="00CF34CF" w:rsidP="0086017B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983972879"/>
                <w:placeholder>
                  <w:docPart w:val="D3AB7A4E34264A0DA236155E419C68F9"/>
                </w:placeholder>
                <w:showingPlcHdr/>
              </w:sdtPr>
              <w:sdtEndPr/>
              <w:sdtContent>
                <w:r w:rsidR="0086017B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86017B" w14:paraId="21E18BC9" w14:textId="77777777" w:rsidTr="0086017B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7032DD87" w14:textId="77777777" w:rsidR="0086017B" w:rsidRDefault="0086017B" w:rsidP="0086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6A69763B" w14:textId="77777777" w:rsidR="0086017B" w:rsidRDefault="0086017B" w:rsidP="0086017B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6AE9AEBD" w14:textId="7EEDF77D" w:rsidR="0086017B" w:rsidRDefault="00CF34CF" w:rsidP="0086017B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332188195"/>
                <w:placeholder>
                  <w:docPart w:val="ED02AF3FCED540CA9C7FA4DBCEC1394F"/>
                </w:placeholder>
                <w:showingPlcHdr/>
              </w:sdtPr>
              <w:sdtEndPr/>
              <w:sdtContent>
                <w:r w:rsidR="0086017B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64BC7310" w14:textId="33348F17" w:rsidR="00EF56B0" w:rsidRPr="00EF56B0" w:rsidRDefault="00EF56B0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EF56B0" w14:paraId="13831F3C" w14:textId="77777777" w:rsidTr="00EF56B0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14:paraId="2BDF9383" w14:textId="0758CAAC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3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3B2AE128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0C89D4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b/>
                </w:rPr>
                <w:id w:val="-1424796346"/>
                <w:placeholder>
                  <w:docPart w:val="2125B211B1D7403CB0ECDE2762AAF69B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eastAsia="Garamond" w:hAnsi="Garamond" w:cs="Garamond"/>
                    <w:b/>
                  </w:rPr>
                  <w:t xml:space="preserve">                          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710831A" w14:textId="7844F84F" w:rsidR="00EF56B0" w:rsidRDefault="00B209B8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</w:t>
            </w:r>
            <w:r w:rsidR="00EF56B0">
              <w:rPr>
                <w:rFonts w:ascii="Garamond" w:eastAsia="Garamond" w:hAnsi="Garamond" w:cs="Garamond"/>
              </w:rPr>
              <w:t xml:space="preserve"> fin)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F82444E" w14:textId="2A7CBB2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 inicio - fin"/>
                <w:tag w:val="Hora inicio - fin"/>
                <w:id w:val="-1185822152"/>
                <w:placeholder>
                  <w:docPart w:val="FFEBD768322040A694F542D94390EC7C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795107883"/>
                    <w:placeholder>
                      <w:docPart w:val="2C0D6F713E574703A832569520F40ECE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EF56B0" w14:paraId="3F22B90B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2851EB6F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69C1C25C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494A36BC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835679237"/>
                <w:placeholder>
                  <w:docPart w:val="21220FAE5C184BA8BAEB438AC6B15DD0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32D11C39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3221A04E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4F0FAAD9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271A30DB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845524654"/>
                <w:placeholder>
                  <w:docPart w:val="F53ECB60CCA74D4D90DA214F63DCB284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37BAF808" w14:textId="77777777" w:rsidTr="00EF56B0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1B34884E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495DEAC2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3303E6D3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189595545"/>
                <w:placeholder>
                  <w:docPart w:val="B368AB8B46604A3CB4D0A2D4D0B7DABD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0A29F0C3" w14:textId="77777777" w:rsidR="00EF56B0" w:rsidRPr="00EF56B0" w:rsidRDefault="00EF56B0" w:rsidP="00EF56B0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EF56B0" w14:paraId="1928B416" w14:textId="77777777" w:rsidTr="00EF56B0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14:paraId="06060F6F" w14:textId="56DCF502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4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318AB758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A87047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b/>
                </w:rPr>
                <w:id w:val="-401450725"/>
                <w:placeholder>
                  <w:docPart w:val="819145AAC0254995891675F3ED7D9311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eastAsia="Garamond" w:hAnsi="Garamond" w:cs="Garamond"/>
                    <w:b/>
                  </w:rPr>
                  <w:t xml:space="preserve">                          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5E82E4F" w14:textId="67F40567" w:rsidR="00EF56B0" w:rsidRDefault="00EF56B0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Horario (inicio </w:t>
            </w:r>
            <w:r w:rsidR="00B209B8">
              <w:rPr>
                <w:rFonts w:ascii="Garamond" w:eastAsia="Garamond" w:hAnsi="Garamond" w:cs="Garamond"/>
              </w:rPr>
              <w:t>-</w:t>
            </w:r>
            <w:r>
              <w:rPr>
                <w:rFonts w:ascii="Garamond" w:eastAsia="Garamond" w:hAnsi="Garamond" w:cs="Garamond"/>
              </w:rPr>
              <w:t xml:space="preserve"> fin)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45505C" w14:textId="37277299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 inicio - fin"/>
                <w:tag w:val="Hora inicio - fin"/>
                <w:id w:val="-1009516078"/>
                <w:placeholder>
                  <w:docPart w:val="05C225DD58F2487CB90A1EA0BEBCDEB8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507564282"/>
                    <w:placeholder>
                      <w:docPart w:val="7561F53087AD4F399C2A42825F8C790D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EF56B0" w14:paraId="2577DE88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49918197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6E255046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28858624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612741511"/>
                <w:placeholder>
                  <w:docPart w:val="2D6D8D452ED646C1BA9276E08C3E01C7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19CDD7C9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02A0DDE1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706CA560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13114D44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893732778"/>
                <w:placeholder>
                  <w:docPart w:val="835C78DC27A6401783BC95DD242406FD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34E6D0B0" w14:textId="77777777" w:rsidTr="00EF56B0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08DC08B3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7C4663DC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3371EEE7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550108508"/>
                <w:placeholder>
                  <w:docPart w:val="5F66C153F6084ADE880DB5896AEFBFE3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09346E71" w14:textId="77777777" w:rsidR="00EF56B0" w:rsidRPr="00EF56B0" w:rsidRDefault="00EF56B0" w:rsidP="00EF56B0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EF56B0" w14:paraId="056273B7" w14:textId="77777777" w:rsidTr="00EF56B0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14:paraId="3B7D9B26" w14:textId="2AF030CE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5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5CB5E030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66740B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b/>
                </w:rPr>
                <w:id w:val="-2013512673"/>
                <w:placeholder>
                  <w:docPart w:val="1FD8F1A5ABA94C91861CCD4DA4CD0515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eastAsia="Garamond" w:hAnsi="Garamond" w:cs="Garamond"/>
                    <w:b/>
                  </w:rPr>
                  <w:t xml:space="preserve">                          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D7EA556" w14:textId="1C65EA87" w:rsidR="00EF56B0" w:rsidRDefault="00EF56B0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Horario (inicio </w:t>
            </w:r>
            <w:r w:rsidR="00B209B8">
              <w:rPr>
                <w:rFonts w:ascii="Garamond" w:eastAsia="Garamond" w:hAnsi="Garamond" w:cs="Garamond"/>
              </w:rPr>
              <w:t>-</w:t>
            </w:r>
            <w:r>
              <w:rPr>
                <w:rFonts w:ascii="Garamond" w:eastAsia="Garamond" w:hAnsi="Garamond" w:cs="Garamond"/>
              </w:rPr>
              <w:t xml:space="preserve"> fin)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E9997D4" w14:textId="1D94B5A1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 inicio - fin"/>
                <w:tag w:val="Hora inicio - fin"/>
                <w:id w:val="-1630012553"/>
                <w:placeholder>
                  <w:docPart w:val="910D07432E9C43D6B3DF4BCFC5A45237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1631132043"/>
                    <w:placeholder>
                      <w:docPart w:val="B661C49AB7F2485B8D6CD34D15B93C68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EF56B0" w14:paraId="361BEB3C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2CFDE2D6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22F3FDCA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055C0441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319846990"/>
                <w:placeholder>
                  <w:docPart w:val="76BAA262EF654A7C98DDC94469A34B35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7C2B93BB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681C2A6C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1B9451F8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24195DAE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286499296"/>
                <w:placeholder>
                  <w:docPart w:val="BBDAAFE79FA24207BC531B47398BBC56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3AA1DB50" w14:textId="77777777" w:rsidTr="00EF56B0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2ECF5DA1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6447A428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2B7174FD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47511181"/>
                <w:placeholder>
                  <w:docPart w:val="926B905BF3934D05A69D58B33DDAF77C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279D1702" w14:textId="77777777" w:rsidR="00EF56B0" w:rsidRPr="00EF56B0" w:rsidRDefault="00EF56B0" w:rsidP="00EF56B0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EF56B0" w14:paraId="41AA1BA4" w14:textId="77777777" w:rsidTr="00EF56B0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14:paraId="50887E0B" w14:textId="114812B3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6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1F584F6E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EBE3DD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b/>
                </w:rPr>
                <w:id w:val="729044675"/>
                <w:placeholder>
                  <w:docPart w:val="BC58408C1B1A40FDBC61D78F470507FD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eastAsia="Garamond" w:hAnsi="Garamond" w:cs="Garamond"/>
                    <w:b/>
                  </w:rPr>
                  <w:t xml:space="preserve">                          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99151E8" w14:textId="048BCC6C" w:rsidR="00EF56B0" w:rsidRDefault="00EF56B0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Horario (inicio </w:t>
            </w:r>
            <w:r w:rsidR="00B209B8">
              <w:rPr>
                <w:rFonts w:ascii="Garamond" w:eastAsia="Garamond" w:hAnsi="Garamond" w:cs="Garamond"/>
              </w:rPr>
              <w:t>-</w:t>
            </w:r>
            <w:r>
              <w:rPr>
                <w:rFonts w:ascii="Garamond" w:eastAsia="Garamond" w:hAnsi="Garamond" w:cs="Garamond"/>
              </w:rPr>
              <w:t xml:space="preserve"> fin)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6FFE2BC" w14:textId="6A4D0828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 inicio - fin"/>
                <w:tag w:val="Hora inicio - fin"/>
                <w:id w:val="-1623917114"/>
                <w:placeholder>
                  <w:docPart w:val="9B9941268F824B8BB18CB3A7E2F4B7C1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151347665"/>
                    <w:placeholder>
                      <w:docPart w:val="FC9D50AB0BE04D059B76B5CD741848D9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EF56B0" w14:paraId="7F542621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35F33826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4EBDCDEA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6291681E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2978563"/>
                <w:placeholder>
                  <w:docPart w:val="36CEA0679C864E05A9C44DE16FAD32D4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55187A59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5A47BB05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0CDE928D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51A8D5A2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587503676"/>
                <w:placeholder>
                  <w:docPart w:val="8B2E439B85654147AAD4A004633DD076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1291F50B" w14:textId="77777777" w:rsidTr="00EF56B0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271A81A6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3EEC8490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12A65830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926724201"/>
                <w:placeholder>
                  <w:docPart w:val="B7B4A6E6F712417FB6D6E3F2CB6E545A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6784D60A" w14:textId="77777777" w:rsidR="00EF56B0" w:rsidRPr="00EF56B0" w:rsidRDefault="00EF56B0" w:rsidP="00EF56B0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EF56B0" w14:paraId="18592E1F" w14:textId="77777777" w:rsidTr="00EF56B0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14:paraId="6E142734" w14:textId="7AD927B9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7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1630F379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EF92CEA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b/>
                </w:rPr>
                <w:id w:val="1349678048"/>
                <w:placeholder>
                  <w:docPart w:val="4FACC672B7774E6386001DC079A39088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eastAsia="Garamond" w:hAnsi="Garamond" w:cs="Garamond"/>
                    <w:b/>
                  </w:rPr>
                  <w:t xml:space="preserve">                          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83D038B" w14:textId="03F77729" w:rsidR="00EF56B0" w:rsidRDefault="00EF56B0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Horario (inicio </w:t>
            </w:r>
            <w:r w:rsidR="00B209B8">
              <w:rPr>
                <w:rFonts w:ascii="Garamond" w:eastAsia="Garamond" w:hAnsi="Garamond" w:cs="Garamond"/>
              </w:rPr>
              <w:t>-</w:t>
            </w:r>
            <w:r>
              <w:rPr>
                <w:rFonts w:ascii="Garamond" w:eastAsia="Garamond" w:hAnsi="Garamond" w:cs="Garamond"/>
              </w:rPr>
              <w:t xml:space="preserve"> fin)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7BDD320" w14:textId="388AC899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 inicio - fin"/>
                <w:tag w:val="Hora inicio - fin"/>
                <w:id w:val="-1678806381"/>
                <w:placeholder>
                  <w:docPart w:val="BFC939FB80C74D4982A9D696FD83C9F9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-826510757"/>
                    <w:placeholder>
                      <w:docPart w:val="204CB45F24184512B10F441991FC5100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EF56B0" w14:paraId="64EAE468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304B1748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4BC8EB97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7602CFCD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758872146"/>
                <w:placeholder>
                  <w:docPart w:val="0AA33C4E102346A49B9109DCEC60D5AC"/>
                </w:placeholder>
                <w:showingPlcHdr/>
              </w:sdtPr>
              <w:sdtEndPr/>
              <w:sdtContent>
                <w:r w:rsidR="00EF56B0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10B857A1" w14:textId="77777777" w:rsidTr="00EF56B0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22494A37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70B0F10D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4F1C6E17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529714666"/>
                <w:placeholder>
                  <w:docPart w:val="C24764C8AC4B475FAE9E849D2CD69072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F56B0" w14:paraId="6055130D" w14:textId="77777777" w:rsidTr="00EF56B0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14:paraId="0B0664DA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14:paraId="0F57BCDD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33F53092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945341252"/>
                <w:placeholder>
                  <w:docPart w:val="1279CA87E4CE47BB896C29C5C679C5D2"/>
                </w:placeholder>
                <w:showingPlcHdr/>
              </w:sdtPr>
              <w:sdtEndPr/>
              <w:sdtContent>
                <w:r w:rsidR="00EF56B0" w:rsidRPr="009D70F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0262237A" w14:textId="18F8565E" w:rsidR="00EF56B0" w:rsidRDefault="00EF56B0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br w:type="page"/>
      </w:r>
    </w:p>
    <w:tbl>
      <w:tblPr>
        <w:tblStyle w:val="af1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1136"/>
        <w:gridCol w:w="871"/>
        <w:gridCol w:w="1395"/>
        <w:gridCol w:w="23"/>
        <w:gridCol w:w="2108"/>
      </w:tblGrid>
      <w:tr w:rsidR="00EF56B0" w14:paraId="5909508E" w14:textId="77777777" w:rsidTr="00EF56B0">
        <w:trPr>
          <w:trHeight w:val="227"/>
          <w:jc w:val="center"/>
        </w:trPr>
        <w:tc>
          <w:tcPr>
            <w:tcW w:w="9214" w:type="dxa"/>
            <w:gridSpan w:val="7"/>
            <w:tcBorders>
              <w:bottom w:val="nil"/>
            </w:tcBorders>
            <w:shd w:val="clear" w:color="auto" w:fill="F2F2F2"/>
            <w:vAlign w:val="center"/>
          </w:tcPr>
          <w:p w14:paraId="075B6A4A" w14:textId="77777777" w:rsidR="00EF56B0" w:rsidRDefault="00EF56B0" w:rsidP="00EF56B0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lastRenderedPageBreak/>
              <w:t>PRESUPUESTO DETALLADO de la actividad</w:t>
            </w:r>
          </w:p>
        </w:tc>
      </w:tr>
      <w:tr w:rsidR="00EF56B0" w14:paraId="7F8C96FB" w14:textId="77777777" w:rsidTr="00EF56B0">
        <w:trPr>
          <w:trHeight w:val="156"/>
          <w:jc w:val="center"/>
        </w:trPr>
        <w:tc>
          <w:tcPr>
            <w:tcW w:w="9214" w:type="dxa"/>
            <w:gridSpan w:val="7"/>
            <w:tcBorders>
              <w:top w:val="nil"/>
            </w:tcBorders>
            <w:shd w:val="clear" w:color="auto" w:fill="F2DBDB" w:themeFill="accent2" w:themeFillTint="33"/>
          </w:tcPr>
          <w:p w14:paraId="55642FDA" w14:textId="77777777" w:rsidR="00EF56B0" w:rsidRPr="00BA4D21" w:rsidRDefault="00EF56B0" w:rsidP="00EF56B0">
            <w:pPr>
              <w:spacing w:after="0" w:line="240" w:lineRule="auto"/>
              <w:rPr>
                <w:rFonts w:ascii="Garamond" w:eastAsia="Garamond" w:hAnsi="Garamond" w:cs="Garamond"/>
                <w:sz w:val="20"/>
              </w:rPr>
            </w:pPr>
            <w:r w:rsidRPr="00BA4D21">
              <w:rPr>
                <w:rFonts w:ascii="Helvetica Neue" w:eastAsia="Helvetica Neue" w:hAnsi="Helvetica Neue" w:cs="Helvetica Neue"/>
                <w:i/>
                <w:sz w:val="20"/>
              </w:rPr>
              <w:t>Antes de completar este apartado, revise las bases de la convocatoria, sobre gastos financiables y no financiables, así como la cuantía orientativa de la ayuda</w:t>
            </w:r>
            <w:r>
              <w:rPr>
                <w:rFonts w:ascii="Helvetica Neue" w:eastAsia="Helvetica Neue" w:hAnsi="Helvetica Neue" w:cs="Helvetica Neue"/>
                <w:i/>
                <w:sz w:val="20"/>
              </w:rPr>
              <w:t xml:space="preserve"> (art. 7 y 9)</w:t>
            </w:r>
          </w:p>
        </w:tc>
      </w:tr>
      <w:tr w:rsidR="00EF56B0" w14:paraId="0E07F839" w14:textId="77777777" w:rsidTr="00EF56B0">
        <w:trPr>
          <w:trHeight w:val="156"/>
          <w:jc w:val="center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14:paraId="4F8924C0" w14:textId="4E7712BC" w:rsidR="00EF56B0" w:rsidRPr="00BF7DBD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 w:rsidRPr="00BF7DBD">
              <w:rPr>
                <w:rFonts w:ascii="Garamond" w:eastAsia="Garamond" w:hAnsi="Garamond" w:cs="Garamond"/>
                <w:b/>
              </w:rPr>
              <w:t>Retribución al profesorado:</w:t>
            </w:r>
          </w:p>
          <w:p w14:paraId="5B53C678" w14:textId="77777777" w:rsidR="00EF56B0" w:rsidRDefault="00EF56B0" w:rsidP="00EF56B0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0BF7DBD">
              <w:rPr>
                <w:rFonts w:ascii="Garamond" w:eastAsia="Garamond" w:hAnsi="Garamond" w:cs="Garamond"/>
                <w:sz w:val="22"/>
              </w:rPr>
              <w:t>(no financiables horas de tutoría ni trabajo del alumno; añada filas que precise)</w:t>
            </w:r>
          </w:p>
        </w:tc>
        <w:tc>
          <w:tcPr>
            <w:tcW w:w="2837" w:type="dxa"/>
            <w:gridSpan w:val="2"/>
            <w:shd w:val="clear" w:color="auto" w:fill="F2F2F2"/>
            <w:vAlign w:val="center"/>
          </w:tcPr>
          <w:p w14:paraId="37F1D8F0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Profesor:</w:t>
            </w:r>
          </w:p>
        </w:tc>
        <w:tc>
          <w:tcPr>
            <w:tcW w:w="871" w:type="dxa"/>
            <w:shd w:val="clear" w:color="auto" w:fill="F2F2F2"/>
            <w:vAlign w:val="center"/>
          </w:tcPr>
          <w:p w14:paraId="541C45E1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Horas totales: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5BB1A8A5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Precio/Hora (fijo):</w:t>
            </w:r>
          </w:p>
        </w:tc>
        <w:tc>
          <w:tcPr>
            <w:tcW w:w="2108" w:type="dxa"/>
            <w:shd w:val="clear" w:color="auto" w:fill="F2F2F2"/>
            <w:vAlign w:val="center"/>
          </w:tcPr>
          <w:p w14:paraId="499FAEF6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Total por profesor:</w:t>
            </w:r>
          </w:p>
        </w:tc>
      </w:tr>
      <w:tr w:rsidR="00EF56B0" w14:paraId="20C79921" w14:textId="77777777" w:rsidTr="00EF56B0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14:paraId="62CA68EA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0A27BA6B" w14:textId="75BBCB88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Profesor 1"/>
                <w:tag w:val="Profesor 1"/>
                <w:id w:val="640703959"/>
                <w:placeholder>
                  <w:docPart w:val="021D155B3F7C4DC2AC39979E585AEBA5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1401948332"/>
                    <w:placeholder>
                      <w:docPart w:val="31A21318B1FB4284BA3EAF6DC1EE9928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871" w:type="dxa"/>
            <w:shd w:val="clear" w:color="auto" w:fill="FFFFFF" w:themeFill="background1"/>
          </w:tcPr>
          <w:p w14:paraId="31275371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s totales"/>
                <w:tag w:val="Horas totales"/>
                <w:id w:val="968471982"/>
                <w:placeholder>
                  <w:docPart w:val="39EF948626AB47F2ABA75B6C32ACB323"/>
                </w:placeholder>
              </w:sdtPr>
              <w:sdtEndPr/>
              <w:sdtContent>
                <w:r w:rsidR="00EF56B0">
                  <w:rPr>
                    <w:rFonts w:ascii="Garamond" w:eastAsia="Garamond" w:hAnsi="Garamond" w:cs="Garamond"/>
                  </w:rPr>
                  <w:t xml:space="preserve">            </w:t>
                </w:r>
              </w:sdtContent>
            </w:sdt>
          </w:p>
        </w:tc>
        <w:tc>
          <w:tcPr>
            <w:tcW w:w="1418" w:type="dxa"/>
            <w:gridSpan w:val="2"/>
          </w:tcPr>
          <w:p w14:paraId="4CB8F536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75 euros </w:t>
            </w:r>
          </w:p>
        </w:tc>
        <w:tc>
          <w:tcPr>
            <w:tcW w:w="2108" w:type="dxa"/>
            <w:shd w:val="clear" w:color="auto" w:fill="FFFFFF" w:themeFill="background1"/>
          </w:tcPr>
          <w:p w14:paraId="6EA3E651" w14:textId="46CBE6FA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Euros Profesor 1"/>
                <w:tag w:val="Euros Profesor 1"/>
                <w:id w:val="-1829978243"/>
                <w:placeholder>
                  <w:docPart w:val="931B5CF53F2040D6A10F1CC836AD6081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-1791362718"/>
                    <w:placeholder>
                      <w:docPart w:val="D68F351A17424B71B1B95679662602B0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EF56B0" w14:paraId="7CC9BE75" w14:textId="77777777" w:rsidTr="00EF56B0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14:paraId="244A4974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50F09F09" w14:textId="214AB281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Profesor 2"/>
                <w:tag w:val="Profesor 2"/>
                <w:id w:val="-1137489128"/>
                <w:placeholder>
                  <w:docPart w:val="AE4F852F7ACF422FA713E088F816A188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1030769399"/>
                    <w:placeholder>
                      <w:docPart w:val="B82258B1B76E4D8B9160B270E21931D9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871" w:type="dxa"/>
            <w:shd w:val="clear" w:color="auto" w:fill="FFFFFF" w:themeFill="background1"/>
          </w:tcPr>
          <w:p w14:paraId="3A120971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s totales"/>
                <w:tag w:val="Horas totales"/>
                <w:id w:val="-1519610792"/>
                <w:placeholder>
                  <w:docPart w:val="D98413BB9A14429A890500CE270AE557"/>
                </w:placeholder>
              </w:sdtPr>
              <w:sdtEndPr/>
              <w:sdtContent>
                <w:r w:rsidR="00EF56B0">
                  <w:rPr>
                    <w:rFonts w:ascii="Garamond" w:eastAsia="Garamond" w:hAnsi="Garamond" w:cs="Garamond"/>
                  </w:rPr>
                  <w:t xml:space="preserve">            </w:t>
                </w:r>
              </w:sdtContent>
            </w:sdt>
          </w:p>
        </w:tc>
        <w:tc>
          <w:tcPr>
            <w:tcW w:w="1418" w:type="dxa"/>
            <w:gridSpan w:val="2"/>
          </w:tcPr>
          <w:p w14:paraId="6101007A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75 euros</w:t>
            </w:r>
          </w:p>
        </w:tc>
        <w:tc>
          <w:tcPr>
            <w:tcW w:w="2108" w:type="dxa"/>
            <w:shd w:val="clear" w:color="auto" w:fill="FFFFFF" w:themeFill="background1"/>
          </w:tcPr>
          <w:p w14:paraId="7E7C2CA5" w14:textId="659ED3EA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Profesor 2"/>
                <w:tag w:val="Profesor 2"/>
                <w:id w:val="-1986006617"/>
                <w:placeholder>
                  <w:docPart w:val="550A5418FF604306A4BBA8ED10EDB71A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262738986"/>
                    <w:placeholder>
                      <w:docPart w:val="C32042C032B2465B997D28DB69307459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EF56B0" w14:paraId="5229902F" w14:textId="77777777" w:rsidTr="00EF56B0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14:paraId="629C8CE8" w14:textId="77777777" w:rsidR="00EF56B0" w:rsidRDefault="00EF56B0" w:rsidP="00EF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2AD68A9B" w14:textId="5CAE6C5B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Profesor 3"/>
                <w:tag w:val="Profesor 3"/>
                <w:id w:val="613566820"/>
                <w:placeholder>
                  <w:docPart w:val="48A2F1071A934090909774E2C5BFD4F7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-928032378"/>
                    <w:placeholder>
                      <w:docPart w:val="49DD7899673248F591365ACEEF0B9951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871" w:type="dxa"/>
            <w:shd w:val="clear" w:color="auto" w:fill="FFFFFF" w:themeFill="background1"/>
          </w:tcPr>
          <w:p w14:paraId="03902C7C" w14:textId="77777777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s totales"/>
                <w:tag w:val="Horas totales"/>
                <w:id w:val="1277987817"/>
                <w:placeholder>
                  <w:docPart w:val="44768B8570554B6AA749E86E6DB4799B"/>
                </w:placeholder>
              </w:sdtPr>
              <w:sdtEndPr/>
              <w:sdtContent>
                <w:r w:rsidR="00EF56B0">
                  <w:rPr>
                    <w:rFonts w:ascii="Garamond" w:eastAsia="Garamond" w:hAnsi="Garamond" w:cs="Garamond"/>
                  </w:rPr>
                  <w:t xml:space="preserve">            </w:t>
                </w:r>
              </w:sdtContent>
            </w:sdt>
          </w:p>
        </w:tc>
        <w:tc>
          <w:tcPr>
            <w:tcW w:w="1418" w:type="dxa"/>
            <w:gridSpan w:val="2"/>
          </w:tcPr>
          <w:p w14:paraId="4D075229" w14:textId="77777777" w:rsidR="00EF56B0" w:rsidRDefault="00EF56B0" w:rsidP="00EF56B0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75 euros</w:t>
            </w:r>
          </w:p>
        </w:tc>
        <w:tc>
          <w:tcPr>
            <w:tcW w:w="2108" w:type="dxa"/>
            <w:shd w:val="clear" w:color="auto" w:fill="FFFFFF" w:themeFill="background1"/>
          </w:tcPr>
          <w:p w14:paraId="2CE7C2D1" w14:textId="1B817B0C" w:rsidR="00EF56B0" w:rsidRDefault="00CF34CF" w:rsidP="00EF56B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Euros Profesor 3"/>
                <w:tag w:val="Euros Profesor 3"/>
                <w:id w:val="118733239"/>
                <w:placeholder>
                  <w:docPart w:val="51D90B9D747240E18ED95FB1267FD9B6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165761737"/>
                    <w:placeholder>
                      <w:docPart w:val="7DCEA62F291948999CAE399F9334CEFF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B209B8" w14:paraId="32DC63C8" w14:textId="77777777" w:rsidTr="00EF56B0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14:paraId="4B18C30E" w14:textId="77777777" w:rsidR="00B209B8" w:rsidRDefault="00B209B8" w:rsidP="00B2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0FFFCBE0" w14:textId="5127953D" w:rsidR="00B209B8" w:rsidRDefault="00CF34CF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Profesor 4"/>
                <w:tag w:val="Profesor 4"/>
                <w:id w:val="17668257"/>
                <w:placeholder>
                  <w:docPart w:val="0E5B34A00DAE42CDB94E0C092E96B73D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-1131315562"/>
                    <w:placeholder>
                      <w:docPart w:val="C583025F85E74E54BD1473A54B5C5091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871" w:type="dxa"/>
            <w:shd w:val="clear" w:color="auto" w:fill="FFFFFF" w:themeFill="background1"/>
          </w:tcPr>
          <w:p w14:paraId="633D1768" w14:textId="26BB7B8E" w:rsidR="00B209B8" w:rsidRDefault="00CF34CF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Horas totales"/>
                <w:tag w:val="Horas totales"/>
                <w:id w:val="481738553"/>
                <w:placeholder>
                  <w:docPart w:val="9F9A5155DB184DBE998689ECDCE9443A"/>
                </w:placeholder>
              </w:sdtPr>
              <w:sdtEndPr/>
              <w:sdtContent>
                <w:r w:rsidR="00B209B8">
                  <w:rPr>
                    <w:rFonts w:ascii="Garamond" w:eastAsia="Garamond" w:hAnsi="Garamond" w:cs="Garamond"/>
                  </w:rPr>
                  <w:t xml:space="preserve">            </w:t>
                </w:r>
              </w:sdtContent>
            </w:sdt>
          </w:p>
        </w:tc>
        <w:tc>
          <w:tcPr>
            <w:tcW w:w="1418" w:type="dxa"/>
            <w:gridSpan w:val="2"/>
          </w:tcPr>
          <w:p w14:paraId="39B7D21D" w14:textId="45387C87" w:rsidR="00B209B8" w:rsidRDefault="00B209B8" w:rsidP="00B209B8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75 euros</w:t>
            </w:r>
          </w:p>
        </w:tc>
        <w:tc>
          <w:tcPr>
            <w:tcW w:w="2108" w:type="dxa"/>
            <w:shd w:val="clear" w:color="auto" w:fill="FFFFFF" w:themeFill="background1"/>
          </w:tcPr>
          <w:p w14:paraId="5C047A80" w14:textId="2D8F7D70" w:rsidR="00B209B8" w:rsidRDefault="00CF34CF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Euros Profesor 4"/>
                <w:tag w:val="Euros Profesor 4"/>
                <w:id w:val="-267384993"/>
                <w:placeholder>
                  <w:docPart w:val="2110B4D3C5E04D85A188DE6E26F82001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193048423"/>
                    <w:placeholder>
                      <w:docPart w:val="1F4F6D9B1B4A492583E173510157E3E0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B209B8" w14:paraId="7B943570" w14:textId="77777777" w:rsidTr="00EF56B0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14:paraId="1F8D4720" w14:textId="77777777" w:rsidR="00B209B8" w:rsidRDefault="00B209B8" w:rsidP="00B2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5126" w:type="dxa"/>
            <w:gridSpan w:val="5"/>
            <w:shd w:val="clear" w:color="auto" w:fill="F2F2F2"/>
          </w:tcPr>
          <w:p w14:paraId="09EE4742" w14:textId="77777777" w:rsidR="00B209B8" w:rsidRPr="00BF7DBD" w:rsidRDefault="00B209B8" w:rsidP="00B209B8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 w:rsidRPr="00BF7DBD">
              <w:rPr>
                <w:rFonts w:ascii="Garamond" w:eastAsia="Garamond" w:hAnsi="Garamond" w:cs="Garamond"/>
                <w:b/>
              </w:rPr>
              <w:t>T</w:t>
            </w:r>
            <w:r>
              <w:rPr>
                <w:rFonts w:ascii="Garamond" w:eastAsia="Garamond" w:hAnsi="Garamond" w:cs="Garamond"/>
                <w:b/>
              </w:rPr>
              <w:t>otal presupuestado por horas de docencia</w:t>
            </w:r>
            <w:r w:rsidRPr="00BF7DBD">
              <w:rPr>
                <w:rFonts w:ascii="Garamond" w:eastAsia="Garamond" w:hAnsi="Garamond" w:cs="Garamond"/>
                <w:b/>
              </w:rPr>
              <w:t>:</w:t>
            </w:r>
          </w:p>
        </w:tc>
        <w:tc>
          <w:tcPr>
            <w:tcW w:w="2108" w:type="dxa"/>
            <w:shd w:val="clear" w:color="auto" w:fill="FFFFFF" w:themeFill="background1"/>
          </w:tcPr>
          <w:p w14:paraId="15305E09" w14:textId="1A792CF3" w:rsidR="00B209B8" w:rsidRDefault="00CF34CF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Euros totales por docencia"/>
                <w:tag w:val="Euros totales por docencia"/>
                <w:id w:val="-31113691"/>
                <w:placeholder>
                  <w:docPart w:val="E43539A374D64E0FA1DABF62FF740999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1826008447"/>
                    <w:placeholder>
                      <w:docPart w:val="065AE154C3A64E179134919E1F4FD13B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B209B8" w14:paraId="0F4A9292" w14:textId="77777777" w:rsidTr="00EF56B0">
        <w:trPr>
          <w:trHeight w:val="342"/>
          <w:jc w:val="center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14:paraId="7FD31666" w14:textId="77777777" w:rsidR="00B209B8" w:rsidRDefault="00B209B8" w:rsidP="00B209B8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Gastos de movilidad</w:t>
            </w:r>
            <w:r>
              <w:rPr>
                <w:rStyle w:val="Refdenotaalpie"/>
                <w:rFonts w:ascii="Garamond" w:eastAsia="Garamond" w:hAnsi="Garamond" w:cs="Garamond"/>
              </w:rPr>
              <w:footnoteReference w:id="3"/>
            </w:r>
            <w:r>
              <w:rPr>
                <w:rFonts w:ascii="Garamond" w:eastAsia="Garamond" w:hAnsi="Garamond" w:cs="Garamond"/>
              </w:rPr>
              <w:t>:</w:t>
            </w:r>
          </w:p>
          <w:p w14:paraId="600F4C0D" w14:textId="77777777" w:rsidR="00B209B8" w:rsidRDefault="00B209B8" w:rsidP="00B209B8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</w:p>
        </w:tc>
        <w:tc>
          <w:tcPr>
            <w:tcW w:w="7234" w:type="dxa"/>
            <w:gridSpan w:val="6"/>
            <w:shd w:val="clear" w:color="auto" w:fill="FFFFFF" w:themeFill="background1"/>
          </w:tcPr>
          <w:p w14:paraId="45E57872" w14:textId="77777777" w:rsidR="00B209B8" w:rsidRDefault="00B209B8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Desplazamiento: </w:t>
            </w:r>
            <w:sdt>
              <w:sdtPr>
                <w:rPr>
                  <w:rFonts w:ascii="Garamond" w:eastAsia="Garamond" w:hAnsi="Garamond" w:cs="Garamond"/>
                </w:rPr>
                <w:id w:val="-460646397"/>
                <w:placeholder>
                  <w:docPart w:val="9639F1D5D7E94F668E0395696C1A10E6"/>
                </w:placeholder>
                <w:showingPlcHdr/>
              </w:sdtPr>
              <w:sdtEndPr/>
              <w:sdtContent>
                <w:r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209B8" w14:paraId="54E2F67D" w14:textId="77777777" w:rsidTr="00EF56B0">
        <w:trPr>
          <w:trHeight w:val="290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14:paraId="3AE5A6C2" w14:textId="77777777" w:rsidR="00B209B8" w:rsidRDefault="00B209B8" w:rsidP="00B2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7234" w:type="dxa"/>
            <w:gridSpan w:val="6"/>
            <w:shd w:val="clear" w:color="auto" w:fill="FFFFFF" w:themeFill="background1"/>
          </w:tcPr>
          <w:p w14:paraId="173B3167" w14:textId="77777777" w:rsidR="00B209B8" w:rsidRDefault="00B209B8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Alojamiento: </w:t>
            </w:r>
            <w:sdt>
              <w:sdtPr>
                <w:rPr>
                  <w:rFonts w:ascii="Garamond" w:eastAsia="Garamond" w:hAnsi="Garamond" w:cs="Garamond"/>
                </w:rPr>
                <w:id w:val="1055352189"/>
                <w:placeholder>
                  <w:docPart w:val="C7FD8AC1D7534F0C9D534001CEC09073"/>
                </w:placeholder>
                <w:showingPlcHdr/>
              </w:sdtPr>
              <w:sdtEndPr/>
              <w:sdtContent>
                <w:r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209B8" w14:paraId="620164EA" w14:textId="77777777" w:rsidTr="00EF56B0">
        <w:trPr>
          <w:trHeight w:val="26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14:paraId="2216EA7C" w14:textId="77777777" w:rsidR="00B209B8" w:rsidRDefault="00B209B8" w:rsidP="00B2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7234" w:type="dxa"/>
            <w:gridSpan w:val="6"/>
            <w:shd w:val="clear" w:color="auto" w:fill="FFFFFF" w:themeFill="background1"/>
          </w:tcPr>
          <w:p w14:paraId="642E5F0D" w14:textId="77777777" w:rsidR="00B209B8" w:rsidRDefault="00B209B8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Dietas: </w:t>
            </w:r>
            <w:sdt>
              <w:sdtPr>
                <w:rPr>
                  <w:rFonts w:ascii="Garamond" w:eastAsia="Garamond" w:hAnsi="Garamond" w:cs="Garamond"/>
                </w:rPr>
                <w:id w:val="-255528534"/>
                <w:placeholder>
                  <w:docPart w:val="0A9EF62AE65D4DFDAA035F796CF05E1D"/>
                </w:placeholder>
                <w:showingPlcHdr/>
              </w:sdtPr>
              <w:sdtEndPr/>
              <w:sdtContent>
                <w:r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bookmarkStart w:id="1" w:name="_heading=h.gjdgxs" w:colFirst="0" w:colLast="0"/>
      <w:bookmarkEnd w:id="1"/>
      <w:tr w:rsidR="00B209B8" w14:paraId="4578F76D" w14:textId="77777777" w:rsidTr="00EF56B0">
        <w:trPr>
          <w:trHeight w:val="156"/>
          <w:jc w:val="center"/>
        </w:trPr>
        <w:tc>
          <w:tcPr>
            <w:tcW w:w="9214" w:type="dxa"/>
            <w:gridSpan w:val="7"/>
            <w:shd w:val="clear" w:color="auto" w:fill="F2F2F2"/>
          </w:tcPr>
          <w:p w14:paraId="46019333" w14:textId="278AA71D" w:rsidR="00B209B8" w:rsidRDefault="00CF34CF" w:rsidP="00B209B8">
            <w:pPr>
              <w:shd w:val="clear" w:color="auto" w:fill="FFFFFF" w:themeFill="background1"/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82389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9B8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B209B8">
              <w:rPr>
                <w:rFonts w:ascii="Garamond" w:eastAsia="Garamond" w:hAnsi="Garamond" w:cs="Garamond"/>
              </w:rPr>
              <w:t xml:space="preserve"> </w:t>
            </w:r>
            <w:r w:rsidR="00B209B8">
              <w:rPr>
                <w:rFonts w:ascii="Garamond" w:eastAsia="Garamond" w:hAnsi="Garamond" w:cs="Garamond"/>
                <w:sz w:val="20"/>
                <w:szCs w:val="20"/>
              </w:rPr>
              <w:t>Indique si d</w:t>
            </w:r>
            <w:r w:rsidR="00B209B8" w:rsidRPr="0005668C">
              <w:rPr>
                <w:rFonts w:ascii="Garamond" w:eastAsia="Garamond" w:hAnsi="Garamond" w:cs="Garamond"/>
                <w:sz w:val="20"/>
                <w:szCs w:val="20"/>
              </w:rPr>
              <w:t xml:space="preserve">esea reservar hasta 20 € de la ayuda para </w:t>
            </w:r>
            <w:r w:rsidR="00B209B8"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 w:rsidR="00B209B8" w:rsidRPr="0005668C">
              <w:rPr>
                <w:rFonts w:ascii="Garamond" w:eastAsia="Garamond" w:hAnsi="Garamond" w:cs="Garamond"/>
                <w:sz w:val="20"/>
                <w:szCs w:val="20"/>
              </w:rPr>
              <w:t>otocopias, compra de folios y otro material fungible</w:t>
            </w:r>
            <w:r w:rsidR="00B209B8">
              <w:rPr>
                <w:rFonts w:ascii="Garamond" w:eastAsia="Garamond" w:hAnsi="Garamond" w:cs="Garamond"/>
                <w:sz w:val="20"/>
                <w:szCs w:val="20"/>
              </w:rPr>
              <w:t xml:space="preserve"> si</w:t>
            </w:r>
            <w:r w:rsidR="00B209B8" w:rsidRPr="0005668C">
              <w:rPr>
                <w:rFonts w:ascii="Garamond" w:eastAsia="Garamond" w:hAnsi="Garamond" w:cs="Garamond"/>
                <w:sz w:val="20"/>
                <w:szCs w:val="20"/>
              </w:rPr>
              <w:t xml:space="preserve">milar, y/o agua para los profesores. </w:t>
            </w:r>
            <w:r w:rsidR="00B209B8">
              <w:rPr>
                <w:rFonts w:ascii="Garamond" w:eastAsia="Garamond" w:hAnsi="Garamond" w:cs="Garamond"/>
                <w:sz w:val="20"/>
                <w:szCs w:val="20"/>
              </w:rPr>
              <w:t>Para ejecutar este gasto debe</w:t>
            </w:r>
            <w:r w:rsidR="00B209B8" w:rsidRPr="0005668C">
              <w:rPr>
                <w:rFonts w:ascii="Garamond" w:eastAsia="Garamond" w:hAnsi="Garamond" w:cs="Garamond"/>
                <w:sz w:val="20"/>
                <w:szCs w:val="20"/>
              </w:rPr>
              <w:t xml:space="preserve"> consulta</w:t>
            </w:r>
            <w:r w:rsidR="00B209B8">
              <w:rPr>
                <w:rFonts w:ascii="Garamond" w:eastAsia="Garamond" w:hAnsi="Garamond" w:cs="Garamond"/>
                <w:sz w:val="20"/>
                <w:szCs w:val="20"/>
              </w:rPr>
              <w:t xml:space="preserve">r </w:t>
            </w:r>
            <w:r w:rsidR="00B209B8" w:rsidRPr="0005668C"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hyperlink r:id="rId8" w:history="1">
              <w:r w:rsidR="00DB0091" w:rsidRPr="00A77BAE">
                <w:rPr>
                  <w:rStyle w:val="Hipervnculo"/>
                  <w:rFonts w:ascii="Garamond" w:eastAsia="Garamond" w:hAnsi="Garamond" w:cs="Garamond"/>
                  <w:sz w:val="20"/>
                  <w:szCs w:val="20"/>
                </w:rPr>
                <w:t>gestion.indess@uca.es</w:t>
              </w:r>
            </w:hyperlink>
          </w:p>
        </w:tc>
      </w:tr>
      <w:tr w:rsidR="00B209B8" w14:paraId="340CA74E" w14:textId="77777777" w:rsidTr="00EF56B0">
        <w:trPr>
          <w:trHeight w:val="156"/>
          <w:jc w:val="center"/>
        </w:trPr>
        <w:tc>
          <w:tcPr>
            <w:tcW w:w="3681" w:type="dxa"/>
            <w:gridSpan w:val="2"/>
            <w:shd w:val="clear" w:color="auto" w:fill="F2F2F2"/>
          </w:tcPr>
          <w:p w14:paraId="4CB8D9A7" w14:textId="750BA1A1" w:rsidR="00B209B8" w:rsidRDefault="00B209B8" w:rsidP="00B209B8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Indique si dispone de cofinanciación:</w:t>
            </w:r>
          </w:p>
        </w:tc>
        <w:tc>
          <w:tcPr>
            <w:tcW w:w="5533" w:type="dxa"/>
            <w:gridSpan w:val="5"/>
            <w:shd w:val="clear" w:color="auto" w:fill="FFFFFF" w:themeFill="background1"/>
          </w:tcPr>
          <w:p w14:paraId="6A82B953" w14:textId="718FAECE" w:rsidR="00B209B8" w:rsidRDefault="00CF34CF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766958360"/>
                <w:placeholder>
                  <w:docPart w:val="59DBB4042A714E9BB36B18612E2904BD"/>
                </w:placeholder>
                <w:showingPlcHdr/>
              </w:sdtPr>
              <w:sdtEndPr/>
              <w:sdtContent>
                <w:r w:rsidR="00B209B8">
                  <w:rPr>
                    <w:rStyle w:val="Textodelmarcadordeposicin"/>
                  </w:rPr>
                  <w:t>Indique cuantía y fuente</w:t>
                </w:r>
                <w:r w:rsidR="00B209B8" w:rsidRPr="00291E2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B209B8" w14:paraId="1F5CB3A7" w14:textId="77777777" w:rsidTr="00B209B8">
        <w:trPr>
          <w:trHeight w:val="328"/>
          <w:jc w:val="center"/>
        </w:trPr>
        <w:tc>
          <w:tcPr>
            <w:tcW w:w="7083" w:type="dxa"/>
            <w:gridSpan w:val="5"/>
            <w:shd w:val="clear" w:color="auto" w:fill="F2F2F2"/>
            <w:vAlign w:val="center"/>
          </w:tcPr>
          <w:p w14:paraId="647B225E" w14:textId="77777777" w:rsidR="00B209B8" w:rsidRPr="00BF7DBD" w:rsidRDefault="00B209B8" w:rsidP="00B209B8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 w:rsidRPr="00BF7DBD">
              <w:rPr>
                <w:rFonts w:ascii="Garamond" w:eastAsia="Garamond" w:hAnsi="Garamond" w:cs="Garamond"/>
                <w:b/>
              </w:rPr>
              <w:t>COSTE TOTAL DE LA ACTIVIDAD:</w:t>
            </w:r>
          </w:p>
        </w:tc>
        <w:tc>
          <w:tcPr>
            <w:tcW w:w="2131" w:type="dxa"/>
            <w:gridSpan w:val="2"/>
            <w:shd w:val="clear" w:color="auto" w:fill="FFFFFF" w:themeFill="background1"/>
          </w:tcPr>
          <w:p w14:paraId="62E2517A" w14:textId="72DB49B0" w:rsidR="00B209B8" w:rsidRDefault="00CF34CF" w:rsidP="00B209B8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alias w:val="Euros totales de la actividad"/>
                <w:tag w:val="Euros totales de la actividad"/>
                <w:id w:val="-2098774099"/>
                <w:placeholder>
                  <w:docPart w:val="6DCD1FA8DB404342991AB67581E4E5E5"/>
                </w:placeholder>
              </w:sdtPr>
              <w:sdtEndPr/>
              <w:sdtContent>
                <w:sdt>
                  <w:sdtPr>
                    <w:rPr>
                      <w:rFonts w:ascii="Garamond" w:eastAsia="Garamond" w:hAnsi="Garamond" w:cs="Garamond"/>
                    </w:rPr>
                    <w:id w:val="642312167"/>
                    <w:placeholder>
                      <w:docPart w:val="45FFBDFDA92045C2893FCDDDEFCE8EE9"/>
                    </w:placeholder>
                    <w:showingPlcHdr/>
                  </w:sdtPr>
                  <w:sdtEndPr/>
                  <w:sdtContent>
                    <w:r w:rsidR="00B209B8">
                      <w:rPr>
                        <w:rStyle w:val="Textodelmarcadordeposicin"/>
                      </w:rPr>
                      <w:t>Escribir texto</w:t>
                    </w:r>
                    <w:r w:rsidR="00B209B8" w:rsidRPr="00BA4D21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</w:tbl>
    <w:p w14:paraId="52F271F0" w14:textId="77777777" w:rsidR="00EF56B0" w:rsidRDefault="00EF56B0">
      <w:pPr>
        <w:spacing w:after="0" w:line="240" w:lineRule="auto"/>
        <w:rPr>
          <w:rFonts w:ascii="Garamond" w:eastAsia="Garamond" w:hAnsi="Garamond" w:cs="Garamond"/>
          <w:b/>
        </w:rPr>
      </w:pPr>
    </w:p>
    <w:tbl>
      <w:tblPr>
        <w:tblStyle w:val="af4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572"/>
      </w:tblGrid>
      <w:tr w:rsidR="00300DAB" w14:paraId="39D59B9B" w14:textId="77777777">
        <w:trPr>
          <w:trHeight w:val="227"/>
          <w:jc w:val="center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4AD7A321" w14:textId="77777777" w:rsidR="00AE44FE" w:rsidRDefault="00AE44FE" w:rsidP="00EF56B0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 w:rsidRPr="00AE44FE">
              <w:rPr>
                <w:rFonts w:ascii="Helvetica Neue" w:hAnsi="Helvetica Neue"/>
                <w:b/>
              </w:rPr>
              <w:t xml:space="preserve">BREVE ARGUMENTACIÓN </w:t>
            </w:r>
            <w:r w:rsidRPr="00AE44FE">
              <w:rPr>
                <w:rFonts w:ascii="Helvetica Neue" w:eastAsia="Helvetica Neue" w:hAnsi="Helvetica Neue" w:cs="Helvetica Neue"/>
                <w:b/>
              </w:rPr>
              <w:t xml:space="preserve">PARA LA COMISIÓN EVALUADORA </w:t>
            </w:r>
          </w:p>
          <w:p w14:paraId="2C970CDF" w14:textId="23B3FC02" w:rsidR="00300DAB" w:rsidRPr="00AE44FE" w:rsidRDefault="005242AC" w:rsidP="00EF56B0">
            <w:pPr>
              <w:spacing w:after="0" w:line="240" w:lineRule="auto"/>
              <w:jc w:val="right"/>
              <w:rPr>
                <w:rFonts w:ascii="Helvetica Neue" w:eastAsia="Helvetica Neue" w:hAnsi="Helvetica Neue" w:cs="Helvetica Neue"/>
                <w:b/>
              </w:rPr>
            </w:pPr>
            <w:r w:rsidRPr="00AE44FE">
              <w:rPr>
                <w:rFonts w:ascii="Helvetica Neue" w:eastAsia="Helvetica Neue" w:hAnsi="Helvetica Neue" w:cs="Helvetica Neue"/>
                <w:sz w:val="22"/>
              </w:rPr>
              <w:t>(*contenido mínimo obligatorio)</w:t>
            </w:r>
          </w:p>
        </w:tc>
      </w:tr>
      <w:tr w:rsidR="00657ADF" w14:paraId="13B5D5B2" w14:textId="77777777">
        <w:trPr>
          <w:trHeight w:val="156"/>
          <w:jc w:val="center"/>
        </w:trPr>
        <w:tc>
          <w:tcPr>
            <w:tcW w:w="9214" w:type="dxa"/>
            <w:gridSpan w:val="2"/>
            <w:shd w:val="clear" w:color="auto" w:fill="F2F2F2"/>
          </w:tcPr>
          <w:p w14:paraId="52BF65EB" w14:textId="0710C3E6" w:rsidR="00657ADF" w:rsidRDefault="00657ADF" w:rsidP="00657AD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* </w:t>
            </w:r>
            <w:r w:rsidR="00010C2D">
              <w:rPr>
                <w:rFonts w:ascii="Garamond" w:eastAsia="Garamond" w:hAnsi="Garamond" w:cs="Garamond"/>
              </w:rPr>
              <w:t xml:space="preserve">Destaque hasta 5 puntos del </w:t>
            </w:r>
            <w:r w:rsidR="00386EFF" w:rsidRPr="00386EFF">
              <w:rPr>
                <w:rFonts w:ascii="Garamond" w:eastAsia="Garamond" w:hAnsi="Garamond" w:cs="Garamond"/>
              </w:rPr>
              <w:t>Currículum vitae abreviado del</w:t>
            </w:r>
            <w:r w:rsidR="00010C2D">
              <w:rPr>
                <w:rFonts w:ascii="Garamond" w:eastAsia="Garamond" w:hAnsi="Garamond" w:cs="Garamond"/>
              </w:rPr>
              <w:t>/los</w:t>
            </w:r>
            <w:r w:rsidR="00386EFF" w:rsidRPr="00386EFF">
              <w:rPr>
                <w:rFonts w:ascii="Garamond" w:eastAsia="Garamond" w:hAnsi="Garamond" w:cs="Garamond"/>
              </w:rPr>
              <w:t xml:space="preserve"> ponente</w:t>
            </w:r>
            <w:r w:rsidR="00010C2D">
              <w:rPr>
                <w:rFonts w:ascii="Garamond" w:eastAsia="Garamond" w:hAnsi="Garamond" w:cs="Garamond"/>
              </w:rPr>
              <w:t>/s</w:t>
            </w:r>
            <w:r w:rsidR="00386EFF" w:rsidRPr="00386EFF">
              <w:rPr>
                <w:rFonts w:ascii="Garamond" w:eastAsia="Garamond" w:hAnsi="Garamond" w:cs="Garamond"/>
              </w:rPr>
              <w:t xml:space="preserve"> y del coordinador, directamente relacionado con el contenido de la actividad formativa</w:t>
            </w:r>
            <w:r>
              <w:rPr>
                <w:rFonts w:ascii="Garamond" w:eastAsia="Garamond" w:hAnsi="Garamond" w:cs="Garamond"/>
              </w:rPr>
              <w:t>:</w:t>
            </w:r>
          </w:p>
        </w:tc>
      </w:tr>
      <w:tr w:rsidR="00657ADF" w14:paraId="73B972D8" w14:textId="77777777" w:rsidTr="00BA4D21">
        <w:trPr>
          <w:trHeight w:val="156"/>
          <w:jc w:val="center"/>
        </w:trPr>
        <w:tc>
          <w:tcPr>
            <w:tcW w:w="9214" w:type="dxa"/>
            <w:gridSpan w:val="2"/>
            <w:shd w:val="clear" w:color="auto" w:fill="FFFFFF" w:themeFill="background1"/>
          </w:tcPr>
          <w:p w14:paraId="41D3C1AA" w14:textId="51ABF7C0" w:rsidR="00657ADF" w:rsidRDefault="00CF34CF" w:rsidP="00657AD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892312406"/>
                <w:placeholder>
                  <w:docPart w:val="227946D5FB3E48648AB7B43DC29829E7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57ADF" w14:paraId="05F652BA" w14:textId="77777777">
        <w:trPr>
          <w:trHeight w:val="156"/>
          <w:jc w:val="center"/>
        </w:trPr>
        <w:tc>
          <w:tcPr>
            <w:tcW w:w="9214" w:type="dxa"/>
            <w:gridSpan w:val="2"/>
            <w:shd w:val="clear" w:color="auto" w:fill="F2F2F2"/>
          </w:tcPr>
          <w:p w14:paraId="2C77AB60" w14:textId="77777777" w:rsidR="00657ADF" w:rsidRDefault="00657ADF" w:rsidP="00657AD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Interés de la formación ofertada para la investigación desarrollada en el INDESS y beneficios previstos para sus investigadores, indique destinatarios del curso:</w:t>
            </w:r>
          </w:p>
        </w:tc>
      </w:tr>
      <w:tr w:rsidR="00657ADF" w14:paraId="358007AE" w14:textId="77777777" w:rsidTr="00BA4D21">
        <w:trPr>
          <w:trHeight w:val="156"/>
          <w:jc w:val="center"/>
        </w:trPr>
        <w:tc>
          <w:tcPr>
            <w:tcW w:w="9214" w:type="dxa"/>
            <w:gridSpan w:val="2"/>
            <w:shd w:val="clear" w:color="auto" w:fill="FFFFFF" w:themeFill="background1"/>
          </w:tcPr>
          <w:p w14:paraId="55D05CAC" w14:textId="6BCC5772" w:rsidR="00657ADF" w:rsidRDefault="00CF34CF" w:rsidP="00657ADF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47537947"/>
                <w:placeholder>
                  <w:docPart w:val="B3D23FDC8538490BA9DEF1B0213EF62E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57ADF" w14:paraId="7C56DBD1" w14:textId="77777777">
        <w:trPr>
          <w:trHeight w:val="156"/>
          <w:jc w:val="center"/>
        </w:trPr>
        <w:tc>
          <w:tcPr>
            <w:tcW w:w="9214" w:type="dxa"/>
            <w:gridSpan w:val="2"/>
            <w:shd w:val="clear" w:color="auto" w:fill="F2F2F2"/>
          </w:tcPr>
          <w:p w14:paraId="0BB365D9" w14:textId="77777777" w:rsidR="00657ADF" w:rsidRDefault="00657ADF" w:rsidP="00013DAC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Posible contribución (directa o indirecta) a los Objetivos de Desarrollo Sostenible de Naciones Unidas (ODS), reflejados en </w:t>
            </w:r>
            <w:r w:rsidR="00B66024">
              <w:rPr>
                <w:rFonts w:ascii="Garamond" w:eastAsia="Garamond" w:hAnsi="Garamond" w:cs="Garamond"/>
              </w:rPr>
              <w:t>los documentos de referencia</w:t>
            </w:r>
            <w:r w:rsidR="00B66024">
              <w:rPr>
                <w:rStyle w:val="Refdenotaalpie"/>
                <w:rFonts w:ascii="Garamond" w:eastAsia="Garamond" w:hAnsi="Garamond" w:cs="Garamond"/>
              </w:rPr>
              <w:footnoteReference w:id="4"/>
            </w:r>
            <w:r>
              <w:rPr>
                <w:rFonts w:ascii="Garamond" w:eastAsia="Garamond" w:hAnsi="Garamond" w:cs="Garamond"/>
              </w:rPr>
              <w:t>:</w:t>
            </w:r>
          </w:p>
        </w:tc>
      </w:tr>
      <w:tr w:rsidR="00657ADF" w14:paraId="33BF9ABC" w14:textId="77777777" w:rsidTr="00BA4D21">
        <w:trPr>
          <w:trHeight w:val="156"/>
          <w:jc w:val="center"/>
        </w:trPr>
        <w:tc>
          <w:tcPr>
            <w:tcW w:w="9214" w:type="dxa"/>
            <w:gridSpan w:val="2"/>
            <w:shd w:val="clear" w:color="auto" w:fill="FFFFFF" w:themeFill="background1"/>
          </w:tcPr>
          <w:p w14:paraId="2B3BE4A7" w14:textId="7A6CF817" w:rsidR="00657ADF" w:rsidRDefault="00CF34CF" w:rsidP="00657AD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829162394"/>
                <w:placeholder>
                  <w:docPart w:val="3A46D29307B84CB0B43532EE0E30B022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57ADF" w14:paraId="07FCF68F" w14:textId="77777777">
        <w:trPr>
          <w:trHeight w:val="156"/>
          <w:jc w:val="center"/>
        </w:trPr>
        <w:tc>
          <w:tcPr>
            <w:tcW w:w="9214" w:type="dxa"/>
            <w:gridSpan w:val="2"/>
            <w:shd w:val="clear" w:color="auto" w:fill="F2F2F2"/>
          </w:tcPr>
          <w:p w14:paraId="589FDD63" w14:textId="050452DC" w:rsidR="00657ADF" w:rsidRDefault="00657ADF" w:rsidP="00EF56B0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>Otros argumentos</w:t>
            </w:r>
            <w:r w:rsidR="00EF56B0">
              <w:rPr>
                <w:rFonts w:ascii="Garamond" w:eastAsia="Garamond" w:hAnsi="Garamond" w:cs="Garamond"/>
              </w:rPr>
              <w:t>, si los hubiere</w:t>
            </w:r>
            <w:r>
              <w:rPr>
                <w:rFonts w:ascii="Garamond" w:eastAsia="Garamond" w:hAnsi="Garamond" w:cs="Garamond"/>
              </w:rPr>
              <w:t xml:space="preserve"> (ejemplos: </w:t>
            </w:r>
            <w:r w:rsidR="00EF56B0">
              <w:rPr>
                <w:rFonts w:ascii="Garamond" w:eastAsia="Garamond" w:hAnsi="Garamond" w:cs="Garamond"/>
              </w:rPr>
              <w:t>interés para la transferencia</w:t>
            </w:r>
            <w:r>
              <w:rPr>
                <w:rFonts w:ascii="Garamond" w:eastAsia="Garamond" w:hAnsi="Garamond" w:cs="Garamond"/>
              </w:rPr>
              <w:t xml:space="preserve">, </w:t>
            </w:r>
            <w:r w:rsidR="00EF56B0">
              <w:rPr>
                <w:rFonts w:ascii="Garamond" w:eastAsia="Garamond" w:hAnsi="Garamond" w:cs="Garamond"/>
              </w:rPr>
              <w:t>tema muy actual y demandado</w:t>
            </w:r>
            <w:r>
              <w:rPr>
                <w:rFonts w:ascii="Garamond" w:eastAsia="Garamond" w:hAnsi="Garamond" w:cs="Garamond"/>
              </w:rPr>
              <w:t>, impacto específico para el entorno local o para el territorio andaluz, etc.):</w:t>
            </w:r>
          </w:p>
        </w:tc>
      </w:tr>
      <w:tr w:rsidR="00657ADF" w14:paraId="1A9593E6" w14:textId="77777777" w:rsidTr="00BA4D21">
        <w:trPr>
          <w:trHeight w:val="156"/>
          <w:jc w:val="center"/>
        </w:trPr>
        <w:tc>
          <w:tcPr>
            <w:tcW w:w="9214" w:type="dxa"/>
            <w:gridSpan w:val="2"/>
            <w:shd w:val="clear" w:color="auto" w:fill="FFFFFF" w:themeFill="background1"/>
          </w:tcPr>
          <w:p w14:paraId="0E8B8C64" w14:textId="77904601" w:rsidR="00657ADF" w:rsidRDefault="00CF34CF" w:rsidP="00657AD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738832568"/>
                <w:placeholder>
                  <w:docPart w:val="7FF56F2B0F6842E3A353CBD92C50DAFC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44FE" w14:paraId="4E7691AF" w14:textId="77777777" w:rsidTr="00EF56B0">
        <w:trPr>
          <w:trHeight w:val="156"/>
          <w:jc w:val="center"/>
        </w:trPr>
        <w:tc>
          <w:tcPr>
            <w:tcW w:w="8642" w:type="dxa"/>
            <w:shd w:val="clear" w:color="auto" w:fill="F2F2F2"/>
          </w:tcPr>
          <w:p w14:paraId="5CB830B0" w14:textId="06FBE7D9" w:rsidR="00AE44FE" w:rsidRPr="00291E2C" w:rsidRDefault="0020264B" w:rsidP="00AE44FE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</w:t>
            </w:r>
            <w:r w:rsidR="00AE44FE" w:rsidRPr="00AE44FE">
              <w:rPr>
                <w:rFonts w:ascii="Garamond" w:eastAsia="Garamond" w:hAnsi="Garamond" w:cs="Garamond"/>
              </w:rPr>
              <w:t>¿</w:t>
            </w:r>
            <w:r w:rsidR="00AE44FE">
              <w:rPr>
                <w:rFonts w:ascii="Garamond" w:eastAsia="Garamond" w:hAnsi="Garamond" w:cs="Garamond"/>
              </w:rPr>
              <w:t>H</w:t>
            </w:r>
            <w:r w:rsidR="00AE44FE" w:rsidRPr="00AE44FE">
              <w:rPr>
                <w:rFonts w:ascii="Garamond" w:eastAsia="Garamond" w:hAnsi="Garamond" w:cs="Garamond"/>
              </w:rPr>
              <w:t xml:space="preserve">a impartido antes este curso con financiación </w:t>
            </w:r>
            <w:r w:rsidR="00AE44FE">
              <w:rPr>
                <w:rFonts w:ascii="Garamond" w:eastAsia="Garamond" w:hAnsi="Garamond" w:cs="Garamond"/>
              </w:rPr>
              <w:t>de la Comisión de F</w:t>
            </w:r>
            <w:r w:rsidR="00AE44FE" w:rsidRPr="00AE44FE">
              <w:rPr>
                <w:rFonts w:ascii="Garamond" w:eastAsia="Garamond" w:hAnsi="Garamond" w:cs="Garamond"/>
              </w:rPr>
              <w:t>ormación</w:t>
            </w:r>
            <w:r w:rsidR="00AE44FE">
              <w:rPr>
                <w:rFonts w:ascii="Garamond" w:eastAsia="Garamond" w:hAnsi="Garamond" w:cs="Garamond"/>
              </w:rPr>
              <w:t xml:space="preserve"> (INDESS)</w:t>
            </w:r>
            <w:r w:rsidR="00AE44FE" w:rsidRPr="00AE44FE">
              <w:rPr>
                <w:rFonts w:ascii="Garamond" w:eastAsia="Garamond" w:hAnsi="Garamond" w:cs="Garamond"/>
              </w:rPr>
              <w:t>?</w:t>
            </w:r>
          </w:p>
        </w:tc>
        <w:sdt>
          <w:sdtPr>
            <w:rPr>
              <w:rFonts w:ascii="Garamond" w:eastAsia="Garamond" w:hAnsi="Garamond" w:cs="Garamond"/>
            </w:rPr>
            <w:alias w:val="Elija un elemento"/>
            <w:tag w:val="Elija un elemento"/>
            <w:id w:val="-322666406"/>
            <w:placeholder>
              <w:docPart w:val="B86379ABB42F4758B764E012A6A510C9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572" w:type="dxa"/>
                <w:shd w:val="clear" w:color="auto" w:fill="FFFFFF" w:themeFill="background1"/>
              </w:tcPr>
              <w:p w14:paraId="4F7B764F" w14:textId="1DAACAD7" w:rsidR="00AE44FE" w:rsidRPr="00291E2C" w:rsidRDefault="00AE44FE" w:rsidP="00657ADF">
                <w:pPr>
                  <w:spacing w:after="0" w:line="240" w:lineRule="auto"/>
                  <w:rPr>
                    <w:rFonts w:ascii="Garamond" w:eastAsia="Garamond" w:hAnsi="Garamond" w:cs="Garamond"/>
                  </w:rPr>
                </w:pPr>
                <w:r>
                  <w:rPr>
                    <w:rStyle w:val="Textodelmarcadordeposicin"/>
                  </w:rPr>
                  <w:t>____</w:t>
                </w:r>
              </w:p>
            </w:tc>
          </w:sdtContent>
        </w:sdt>
      </w:tr>
    </w:tbl>
    <w:p w14:paraId="26654E70" w14:textId="77777777" w:rsidR="00EF56B0" w:rsidRPr="00B209B8" w:rsidRDefault="00EF56B0" w:rsidP="00B209B8">
      <w:pPr>
        <w:spacing w:after="0"/>
        <w:rPr>
          <w:rFonts w:ascii="Garamond" w:eastAsia="Garamond" w:hAnsi="Garamond" w:cs="Garamond"/>
          <w:b/>
          <w:color w:val="000000"/>
          <w:sz w:val="10"/>
          <w:szCs w:val="10"/>
        </w:rPr>
      </w:pPr>
      <w:r w:rsidRPr="00B209B8">
        <w:rPr>
          <w:rFonts w:ascii="Garamond" w:eastAsia="Garamond" w:hAnsi="Garamond" w:cs="Garamond"/>
          <w:b/>
          <w:color w:val="000000"/>
          <w:sz w:val="10"/>
          <w:szCs w:val="10"/>
        </w:rPr>
        <w:br w:type="page"/>
      </w:r>
    </w:p>
    <w:p w14:paraId="362C9C55" w14:textId="77777777" w:rsidR="00B36421" w:rsidRDefault="00B36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</w:p>
    <w:p w14:paraId="68764783" w14:textId="1C9E0349" w:rsidR="00300DAB" w:rsidRDefault="00CF3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  <w:sdt>
        <w:sdtPr>
          <w:rPr>
            <w:rFonts w:ascii="Garamond" w:eastAsia="Garamond" w:hAnsi="Garamond" w:cs="Garamond"/>
            <w:b/>
            <w:color w:val="000000"/>
            <w:shd w:val="clear" w:color="auto" w:fill="FFFFFF" w:themeFill="background1"/>
          </w:rPr>
          <w:id w:val="-196981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302">
            <w:rPr>
              <w:rFonts w:ascii="MS Gothic" w:eastAsia="MS Gothic" w:hAnsi="MS Gothic" w:cs="Garamond" w:hint="eastAsia"/>
              <w:b/>
              <w:color w:val="000000"/>
              <w:shd w:val="clear" w:color="auto" w:fill="FFFFFF" w:themeFill="background1"/>
            </w:rPr>
            <w:t>☐</w:t>
          </w:r>
        </w:sdtContent>
      </w:sdt>
      <w:r w:rsidR="004A380D">
        <w:rPr>
          <w:rFonts w:ascii="Garamond" w:eastAsia="Garamond" w:hAnsi="Garamond" w:cs="Garamond"/>
          <w:b/>
          <w:color w:val="000000"/>
        </w:rPr>
        <w:t xml:space="preserve"> Es consciente de que la firma de la presente solicitud requiere el conocimiento de la convocatoria y servirá de DECLARACIÓN RESPONSABLE de la aceptación de sus bases, la veracidad de los datos aportados, así como la autorización del tratamiento de los datos personales de los participantes.</w:t>
      </w:r>
    </w:p>
    <w:p w14:paraId="71FA9B71" w14:textId="77777777" w:rsidR="00EF56B0" w:rsidRDefault="00EF5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</w:p>
    <w:p w14:paraId="1CA2563E" w14:textId="77777777" w:rsidR="00300DAB" w:rsidRDefault="00300DAB">
      <w:pPr>
        <w:spacing w:after="0" w:line="240" w:lineRule="auto"/>
        <w:rPr>
          <w:rFonts w:ascii="Garamond" w:eastAsia="Garamond" w:hAnsi="Garamond" w:cs="Garamond"/>
          <w:b/>
        </w:rPr>
      </w:pPr>
    </w:p>
    <w:tbl>
      <w:tblPr>
        <w:tblStyle w:val="af5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00DAB" w14:paraId="1677935D" w14:textId="77777777" w:rsidTr="0066269B">
        <w:trPr>
          <w:jc w:val="center"/>
        </w:trPr>
        <w:tc>
          <w:tcPr>
            <w:tcW w:w="9214" w:type="dxa"/>
            <w:shd w:val="clear" w:color="auto" w:fill="FFFFFF" w:themeFill="background1"/>
          </w:tcPr>
          <w:p w14:paraId="094BB0FE" w14:textId="18E5F48C" w:rsidR="0086017B" w:rsidRDefault="00B2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Indique aquí si las fechas indicadas son orientativos e incorpore cualquier</w:t>
            </w:r>
            <w:r w:rsidR="008C4177">
              <w:rPr>
                <w:rFonts w:ascii="Garamond" w:eastAsia="Garamond" w:hAnsi="Garamond" w:cs="Garamond"/>
                <w:b/>
                <w:color w:val="000000"/>
              </w:rPr>
              <w:t xml:space="preserve"> información adicional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que considere pertinente</w:t>
            </w:r>
            <w:r w:rsidR="008C4177">
              <w:rPr>
                <w:rFonts w:ascii="Garamond" w:eastAsia="Garamond" w:hAnsi="Garamond" w:cs="Garamond"/>
                <w:b/>
                <w:color w:val="000000"/>
              </w:rPr>
              <w:t xml:space="preserve">. Si </w:t>
            </w:r>
            <w:r w:rsidR="004A380D">
              <w:rPr>
                <w:rFonts w:ascii="Garamond" w:eastAsia="Garamond" w:hAnsi="Garamond" w:cs="Garamond"/>
                <w:b/>
                <w:color w:val="000000"/>
              </w:rPr>
              <w:t>entrega la presente solicitud fuera del plazo previsto en la convocatoria, justifique</w:t>
            </w:r>
            <w:r w:rsidR="008C4177">
              <w:rPr>
                <w:rFonts w:ascii="Garamond" w:eastAsia="Garamond" w:hAnsi="Garamond" w:cs="Garamond"/>
                <w:b/>
                <w:color w:val="000000"/>
              </w:rPr>
              <w:t xml:space="preserve"> las </w:t>
            </w:r>
            <w:r w:rsidR="004A380D">
              <w:rPr>
                <w:rFonts w:ascii="Garamond" w:eastAsia="Garamond" w:hAnsi="Garamond" w:cs="Garamond"/>
                <w:b/>
                <w:color w:val="000000"/>
              </w:rPr>
              <w:t xml:space="preserve">circunstancias excepcionales de oportunidad manifiesta o </w:t>
            </w:r>
            <w:r w:rsidR="008C4177">
              <w:rPr>
                <w:rFonts w:ascii="Garamond" w:eastAsia="Garamond" w:hAnsi="Garamond" w:cs="Garamond"/>
                <w:b/>
                <w:color w:val="000000"/>
              </w:rPr>
              <w:t>l</w:t>
            </w:r>
            <w:r w:rsidR="004A380D">
              <w:rPr>
                <w:rFonts w:ascii="Garamond" w:eastAsia="Garamond" w:hAnsi="Garamond" w:cs="Garamond"/>
                <w:b/>
                <w:color w:val="000000"/>
              </w:rPr>
              <w:t>a</w:t>
            </w:r>
            <w:r w:rsidR="008C4177">
              <w:rPr>
                <w:rFonts w:ascii="Garamond" w:eastAsia="Garamond" w:hAnsi="Garamond" w:cs="Garamond"/>
                <w:b/>
                <w:color w:val="000000"/>
              </w:rPr>
              <w:t>s</w:t>
            </w:r>
            <w:r w:rsidR="004A380D">
              <w:rPr>
                <w:rFonts w:ascii="Garamond" w:eastAsia="Garamond" w:hAnsi="Garamond" w:cs="Garamond"/>
                <w:b/>
                <w:color w:val="000000"/>
              </w:rPr>
              <w:t xml:space="preserve"> dificultades apremiantes que así lo exijan:</w:t>
            </w:r>
          </w:p>
          <w:p w14:paraId="31C9E354" w14:textId="77777777" w:rsidR="00300DAB" w:rsidRDefault="00CF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624810588"/>
                <w:placeholder>
                  <w:docPart w:val="B7CAB5AD37CC49B09C9A145AF9859904"/>
                </w:placeholder>
                <w:showingPlcHdr/>
              </w:sdtPr>
              <w:sdtEndPr/>
              <w:sdtContent>
                <w:r w:rsidR="0086017B" w:rsidRPr="00291E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8EEA689" w14:textId="2A76FCB8" w:rsidR="0086017B" w:rsidRDefault="00860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</w:tbl>
    <w:p w14:paraId="045D161B" w14:textId="77777777" w:rsidR="00300DAB" w:rsidRDefault="00300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</w:p>
    <w:p w14:paraId="0225A995" w14:textId="77777777" w:rsidR="00B36421" w:rsidRDefault="00B36421" w:rsidP="000B43EC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79E76D33" w14:textId="77777777" w:rsidR="00B36421" w:rsidRDefault="00B36421" w:rsidP="000B43EC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3E5546F3" w14:textId="77777777" w:rsidR="00B36421" w:rsidRDefault="00B36421" w:rsidP="000B43EC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688FA7C6" w14:textId="7984EBCB" w:rsidR="00300DAB" w:rsidRPr="00AE44FE" w:rsidRDefault="00D63256" w:rsidP="000B43EC">
      <w:pPr>
        <w:spacing w:after="0" w:line="240" w:lineRule="auto"/>
        <w:jc w:val="center"/>
        <w:rPr>
          <w:rFonts w:ascii="Helvetica Neue" w:eastAsia="Garamond" w:hAnsi="Helvetica Neue" w:cs="Garamond"/>
          <w:sz w:val="24"/>
          <w:szCs w:val="24"/>
        </w:rPr>
      </w:pPr>
      <w:r>
        <w:rPr>
          <w:rFonts w:ascii="Helvetica Neue" w:eastAsia="Garamond" w:hAnsi="Helvetica Neue" w:cs="Garamond"/>
          <w:sz w:val="24"/>
          <w:szCs w:val="24"/>
        </w:rPr>
        <w:t>Guarde el documento en PDF</w:t>
      </w:r>
      <w:r w:rsidR="00986905">
        <w:rPr>
          <w:rFonts w:ascii="Helvetica Neue" w:eastAsia="Garamond" w:hAnsi="Helvetica Neue" w:cs="Garamond"/>
          <w:sz w:val="24"/>
          <w:szCs w:val="24"/>
        </w:rPr>
        <w:t xml:space="preserve"> (sin protección)</w:t>
      </w:r>
      <w:r>
        <w:rPr>
          <w:rFonts w:ascii="Helvetica Neue" w:eastAsia="Garamond" w:hAnsi="Helvetica Neue" w:cs="Garamond"/>
          <w:sz w:val="24"/>
          <w:szCs w:val="24"/>
        </w:rPr>
        <w:t xml:space="preserve"> y FÍ</w:t>
      </w:r>
      <w:r w:rsidR="004A380D" w:rsidRPr="00AE44FE">
        <w:rPr>
          <w:rFonts w:ascii="Helvetica Neue" w:eastAsia="Garamond" w:hAnsi="Helvetica Neue" w:cs="Garamond"/>
          <w:sz w:val="24"/>
          <w:szCs w:val="24"/>
        </w:rPr>
        <w:t>RME</w:t>
      </w:r>
      <w:r>
        <w:rPr>
          <w:rFonts w:ascii="Helvetica Neue" w:eastAsia="Garamond" w:hAnsi="Helvetica Neue" w:cs="Garamond"/>
          <w:sz w:val="24"/>
          <w:szCs w:val="24"/>
        </w:rPr>
        <w:t>LO</w:t>
      </w:r>
      <w:r w:rsidR="004A380D" w:rsidRPr="00AE44FE">
        <w:rPr>
          <w:rFonts w:ascii="Helvetica Neue" w:eastAsia="Garamond" w:hAnsi="Helvetica Neue" w:cs="Garamond"/>
          <w:sz w:val="24"/>
          <w:szCs w:val="24"/>
        </w:rPr>
        <w:t xml:space="preserve"> DIGITALMENTE </w:t>
      </w:r>
      <w:r>
        <w:rPr>
          <w:rFonts w:ascii="Helvetica Neue" w:eastAsia="Garamond" w:hAnsi="Helvetica Neue" w:cs="Garamond"/>
          <w:sz w:val="24"/>
          <w:szCs w:val="24"/>
        </w:rPr>
        <w:t>para p</w:t>
      </w:r>
      <w:r w:rsidRPr="00AE44FE">
        <w:rPr>
          <w:rFonts w:ascii="Helvetica Neue" w:eastAsia="Garamond" w:hAnsi="Helvetica Neue" w:cs="Garamond"/>
          <w:sz w:val="24"/>
          <w:szCs w:val="24"/>
        </w:rPr>
        <w:t>resent</w:t>
      </w:r>
      <w:r>
        <w:rPr>
          <w:rFonts w:ascii="Helvetica Neue" w:eastAsia="Garamond" w:hAnsi="Helvetica Neue" w:cs="Garamond"/>
          <w:sz w:val="24"/>
          <w:szCs w:val="24"/>
        </w:rPr>
        <w:t>arlo</w:t>
      </w:r>
      <w:r w:rsidR="00986905">
        <w:rPr>
          <w:rFonts w:ascii="Helvetica Neue" w:eastAsia="Garamond" w:hAnsi="Helvetica Neue" w:cs="Garamond"/>
          <w:sz w:val="24"/>
          <w:szCs w:val="24"/>
        </w:rPr>
        <w:t xml:space="preserve"> vía INTRANET,</w:t>
      </w:r>
      <w:r w:rsidRPr="00AE44FE">
        <w:rPr>
          <w:rFonts w:ascii="Helvetica Neue" w:eastAsia="Garamond" w:hAnsi="Helvetica Neue" w:cs="Garamond"/>
          <w:sz w:val="24"/>
          <w:szCs w:val="24"/>
        </w:rPr>
        <w:t xml:space="preserve"> atendiendo a lo dispuesto en las bases de la convocatoria</w:t>
      </w:r>
      <w:r w:rsidR="0086017B" w:rsidRPr="00AE44FE">
        <w:rPr>
          <w:rFonts w:ascii="Helvetica Neue" w:eastAsia="Garamond" w:hAnsi="Helvetica Neue" w:cs="Garamond"/>
          <w:sz w:val="24"/>
          <w:szCs w:val="24"/>
        </w:rPr>
        <w:t>:</w:t>
      </w:r>
    </w:p>
    <w:sdt>
      <w:sdtPr>
        <w:rPr>
          <w:rFonts w:ascii="Garamond" w:eastAsia="Garamond" w:hAnsi="Garamond" w:cs="Garamond"/>
          <w:sz w:val="24"/>
          <w:szCs w:val="24"/>
        </w:rPr>
        <w:id w:val="2087191087"/>
        <w:placeholder>
          <w:docPart w:val="DefaultPlaceholder_-1854013440"/>
        </w:placeholder>
      </w:sdtPr>
      <w:sdtEndPr/>
      <w:sdtContent>
        <w:p w14:paraId="7263CFFF" w14:textId="42A5E100" w:rsidR="0086017B" w:rsidRPr="000B43EC" w:rsidRDefault="0086017B" w:rsidP="000B43EC">
          <w:pPr>
            <w:spacing w:after="0" w:line="240" w:lineRule="auto"/>
            <w:jc w:val="center"/>
            <w:rPr>
              <w:rFonts w:ascii="Garamond" w:eastAsia="Garamond" w:hAnsi="Garamond" w:cs="Garamond"/>
              <w:sz w:val="24"/>
              <w:szCs w:val="24"/>
            </w:rPr>
          </w:pPr>
          <w:r>
            <w:rPr>
              <w:rFonts w:ascii="Garamond" w:eastAsia="Garamond" w:hAnsi="Garamond" w:cs="Garamond"/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522C03" wp14:editId="23631074">
                    <wp:simplePos x="0" y="0"/>
                    <wp:positionH relativeFrom="column">
                      <wp:posOffset>-1080135</wp:posOffset>
                    </wp:positionH>
                    <wp:positionV relativeFrom="paragraph">
                      <wp:posOffset>85725</wp:posOffset>
                    </wp:positionV>
                    <wp:extent cx="7573617" cy="4739640"/>
                    <wp:effectExtent l="0" t="0" r="27940" b="2286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73617" cy="4739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FA0E111" w14:textId="77777777" w:rsidR="008C4177" w:rsidRDefault="008C41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F522C0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-85.05pt;margin-top:6.75pt;width:596.35pt;height:3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" fillcolor="white [3201]" strokeweight=".5pt">
                    <v:textbox>
                      <w:txbxContent>
                        <w:p w14:paraId="0FA0E111" w14:textId="77777777" w:rsidR="008C4177" w:rsidRDefault="008C4177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aramond" w:eastAsia="Garamond" w:hAnsi="Garamond" w:cs="Garamond"/>
              <w:sz w:val="24"/>
              <w:szCs w:val="24"/>
            </w:rPr>
            <w:t xml:space="preserve">                                                                 </w:t>
          </w:r>
        </w:p>
      </w:sdtContent>
    </w:sdt>
    <w:sectPr w:rsidR="0086017B" w:rsidRPr="000B43EC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E882A" w14:textId="77777777" w:rsidR="00CF34CF" w:rsidRDefault="00CF34CF">
      <w:pPr>
        <w:spacing w:after="0" w:line="240" w:lineRule="auto"/>
      </w:pPr>
      <w:r>
        <w:separator/>
      </w:r>
    </w:p>
  </w:endnote>
  <w:endnote w:type="continuationSeparator" w:id="0">
    <w:p w14:paraId="3111BD49" w14:textId="77777777" w:rsidR="00CF34CF" w:rsidRDefault="00CF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Segoe U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686A5" w14:textId="77777777" w:rsidR="008C4177" w:rsidRDefault="008C41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383B1C" w14:textId="77777777" w:rsidR="008C4177" w:rsidRDefault="008C41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14:paraId="524092D6" w14:textId="77777777" w:rsidR="008C4177" w:rsidRDefault="008C4177"/>
  <w:p w14:paraId="124E0AA4" w14:textId="77777777" w:rsidR="008C4177" w:rsidRDefault="008C41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E9B23" w14:textId="2AD716DA" w:rsidR="008C4177" w:rsidRDefault="008C41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694E">
      <w:rPr>
        <w:noProof/>
        <w:color w:val="000000"/>
      </w:rPr>
      <w:t>1</w:t>
    </w:r>
    <w:r>
      <w:rPr>
        <w:color w:val="000000"/>
      </w:rPr>
      <w:fldChar w:fldCharType="end"/>
    </w:r>
  </w:p>
  <w:p w14:paraId="1E22787D" w14:textId="77777777" w:rsidR="008C4177" w:rsidRDefault="008C41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14:paraId="2B75271B" w14:textId="77777777" w:rsidR="008C4177" w:rsidRDefault="008C4177"/>
  <w:p w14:paraId="486A0C87" w14:textId="77777777" w:rsidR="008C4177" w:rsidRDefault="008C41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9DF2B" w14:textId="77777777" w:rsidR="00CF34CF" w:rsidRDefault="00CF34CF">
      <w:pPr>
        <w:spacing w:after="0" w:line="240" w:lineRule="auto"/>
      </w:pPr>
      <w:r>
        <w:separator/>
      </w:r>
    </w:p>
  </w:footnote>
  <w:footnote w:type="continuationSeparator" w:id="0">
    <w:p w14:paraId="479233D3" w14:textId="77777777" w:rsidR="00CF34CF" w:rsidRDefault="00CF34CF">
      <w:pPr>
        <w:spacing w:after="0" w:line="240" w:lineRule="auto"/>
      </w:pPr>
      <w:r>
        <w:continuationSeparator/>
      </w:r>
    </w:p>
  </w:footnote>
  <w:footnote w:id="1">
    <w:p w14:paraId="7A25E29C" w14:textId="35473744" w:rsidR="008C4177" w:rsidRPr="00BA4D21" w:rsidRDefault="008C4177" w:rsidP="00BA4D21">
      <w:pPr>
        <w:pStyle w:val="Textonotapie"/>
        <w:spacing w:after="0"/>
        <w:rPr>
          <w:rFonts w:ascii="Garamond" w:hAnsi="Garamond"/>
        </w:rPr>
      </w:pPr>
      <w:r w:rsidRPr="00BA4D21">
        <w:rPr>
          <w:rStyle w:val="Refdenotaalpie"/>
          <w:rFonts w:ascii="Garamond" w:hAnsi="Garamond"/>
        </w:rPr>
        <w:footnoteRef/>
      </w:r>
      <w:r w:rsidRPr="00BA4D21">
        <w:rPr>
          <w:rFonts w:ascii="Garamond" w:hAnsi="Garamond"/>
        </w:rPr>
        <w:t xml:space="preserve"> Nunca inferior a una semana, dejando al menos tres días hábiles hasta la celebración de la actividad</w:t>
      </w:r>
    </w:p>
  </w:footnote>
  <w:footnote w:id="2">
    <w:p w14:paraId="451A7C3D" w14:textId="77777777" w:rsidR="008C4177" w:rsidRPr="00BA4D21" w:rsidRDefault="008C417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</w:rPr>
      </w:pPr>
      <w:r w:rsidRPr="00BA4D21">
        <w:rPr>
          <w:rFonts w:ascii="Garamond" w:hAnsi="Garamond"/>
          <w:sz w:val="20"/>
          <w:szCs w:val="20"/>
          <w:vertAlign w:val="superscript"/>
        </w:rPr>
        <w:footnoteRef/>
      </w:r>
      <w:r w:rsidRPr="00BA4D21">
        <w:rPr>
          <w:rFonts w:ascii="Garamond" w:hAnsi="Garamond"/>
          <w:color w:val="000000"/>
          <w:sz w:val="20"/>
          <w:szCs w:val="20"/>
        </w:rPr>
        <w:t xml:space="preserve"> Más información: </w:t>
      </w:r>
      <w:hyperlink r:id="rId1">
        <w:r w:rsidRPr="00BA4D21">
          <w:rPr>
            <w:rFonts w:ascii="Garamond" w:hAnsi="Garamond"/>
            <w:color w:val="0000FF"/>
            <w:sz w:val="20"/>
            <w:szCs w:val="20"/>
            <w:u w:val="single"/>
          </w:rPr>
          <w:t>https://indess.uca.es/investigadores-y-tecnicos/</w:t>
        </w:r>
      </w:hyperlink>
    </w:p>
  </w:footnote>
  <w:footnote w:id="3">
    <w:p w14:paraId="4264CA96" w14:textId="77777777" w:rsidR="008C4177" w:rsidRPr="0020264B" w:rsidRDefault="008C4177" w:rsidP="00EF56B0">
      <w:pPr>
        <w:pStyle w:val="Textonotapie"/>
        <w:rPr>
          <w:rFonts w:ascii="Garamond" w:hAnsi="Garamond"/>
          <w:i/>
          <w:sz w:val="16"/>
        </w:rPr>
      </w:pPr>
      <w:r w:rsidRPr="0020264B">
        <w:rPr>
          <w:rStyle w:val="Refdenotaalpie"/>
          <w:rFonts w:ascii="Garamond" w:hAnsi="Garamond"/>
          <w:sz w:val="18"/>
        </w:rPr>
        <w:footnoteRef/>
      </w:r>
      <w:r w:rsidRPr="0020264B">
        <w:rPr>
          <w:rFonts w:ascii="Garamond" w:hAnsi="Garamond"/>
          <w:sz w:val="18"/>
        </w:rPr>
        <w:t xml:space="preserve"> Consulte normativa y valores en este enlace:</w:t>
      </w:r>
      <w:r w:rsidRPr="0020264B">
        <w:rPr>
          <w:rFonts w:ascii="Garamond" w:hAnsi="Garamond"/>
          <w:i/>
          <w:sz w:val="16"/>
        </w:rPr>
        <w:t xml:space="preserve"> </w:t>
      </w:r>
      <w:hyperlink r:id="rId2" w:history="1">
        <w:r w:rsidRPr="0020264B">
          <w:rPr>
            <w:rStyle w:val="Hipervnculo"/>
            <w:rFonts w:ascii="Garamond" w:hAnsi="Garamond" w:cs="Calibri"/>
            <w:i/>
            <w:sz w:val="16"/>
          </w:rPr>
          <w:t>https://admjerez.uca.es/2014-2/indemnizaciones-por-razon-del-servicio/</w:t>
        </w:r>
      </w:hyperlink>
    </w:p>
  </w:footnote>
  <w:footnote w:id="4">
    <w:p w14:paraId="07D38229" w14:textId="77777777" w:rsidR="008C4177" w:rsidRPr="00AE44FE" w:rsidRDefault="008C4177">
      <w:pPr>
        <w:pStyle w:val="Textonotapie"/>
        <w:rPr>
          <w:rFonts w:ascii="Garamond" w:hAnsi="Garamond"/>
        </w:rPr>
      </w:pPr>
      <w:r w:rsidRPr="00AE44FE">
        <w:rPr>
          <w:rStyle w:val="Refdenotaalpie"/>
          <w:rFonts w:ascii="Garamond" w:hAnsi="Garamond"/>
        </w:rPr>
        <w:footnoteRef/>
      </w:r>
      <w:r w:rsidRPr="00AE44FE">
        <w:rPr>
          <w:rFonts w:ascii="Garamond" w:hAnsi="Garamond"/>
        </w:rPr>
        <w:t xml:space="preserve"> </w:t>
      </w:r>
      <w:r w:rsidRPr="00AE44FE">
        <w:rPr>
          <w:rFonts w:ascii="Garamond" w:hAnsi="Garamond"/>
          <w:sz w:val="18"/>
          <w:szCs w:val="19"/>
        </w:rPr>
        <w:t xml:space="preserve">Acceda con </w:t>
      </w:r>
      <w:hyperlink r:id="rId3" w:history="1">
        <w:r w:rsidRPr="00AE44FE">
          <w:rPr>
            <w:rStyle w:val="Hipervnculo"/>
            <w:rFonts w:ascii="Garamond" w:hAnsi="Garamond" w:cs="Calibri"/>
            <w:sz w:val="18"/>
            <w:szCs w:val="19"/>
          </w:rPr>
          <w:t>este enlace</w:t>
        </w:r>
      </w:hyperlink>
      <w:r w:rsidRPr="00AE44FE">
        <w:rPr>
          <w:rFonts w:ascii="Garamond" w:hAnsi="Garamond"/>
          <w:sz w:val="18"/>
          <w:szCs w:val="19"/>
        </w:rPr>
        <w:t xml:space="preserve"> a alguno de los documentos considerados por la Comisión como referencias principales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1069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34"/>
      <w:gridCol w:w="283"/>
      <w:gridCol w:w="2977"/>
      <w:gridCol w:w="283"/>
      <w:gridCol w:w="3913"/>
    </w:tblGrid>
    <w:tr w:rsidR="008C4177" w14:paraId="0495CBDD" w14:textId="77777777" w:rsidTr="0086017B">
      <w:trPr>
        <w:cantSplit/>
        <w:trHeight w:val="1545"/>
        <w:jc w:val="center"/>
      </w:trPr>
      <w:tc>
        <w:tcPr>
          <w:tcW w:w="3234" w:type="dxa"/>
          <w:tcBorders>
            <w:bottom w:val="nil"/>
          </w:tcBorders>
          <w:shd w:val="clear" w:color="auto" w:fill="auto"/>
        </w:tcPr>
        <w:p w14:paraId="557FEF4F" w14:textId="11A90766" w:rsidR="008C4177" w:rsidRDefault="008C4177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68AE03B0" wp14:editId="4B93B784">
                <wp:extent cx="1828800" cy="838200"/>
                <wp:effectExtent l="0" t="0" r="0" b="0"/>
                <wp:docPr id="1" name="image4.jpg" descr="LOGOU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U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bottom w:val="nil"/>
          </w:tcBorders>
          <w:shd w:val="clear" w:color="auto" w:fill="auto"/>
        </w:tcPr>
        <w:p w14:paraId="280C9E24" w14:textId="77777777" w:rsidR="008C4177" w:rsidRDefault="008C4177">
          <w:pPr>
            <w:tabs>
              <w:tab w:val="left" w:pos="4500"/>
              <w:tab w:val="left" w:pos="7380"/>
            </w:tabs>
            <w:rPr>
              <w:color w:val="333333"/>
            </w:rPr>
          </w:pPr>
          <w:r>
            <w:rPr>
              <w:noProof/>
              <w:color w:val="333333"/>
              <w:lang w:eastAsia="es-ES"/>
            </w:rPr>
            <w:drawing>
              <wp:inline distT="0" distB="0" distL="0" distR="0" wp14:anchorId="51B4EE74" wp14:editId="252CC550">
                <wp:extent cx="38100" cy="939800"/>
                <wp:effectExtent l="0" t="0" r="0" b="0"/>
                <wp:docPr id="2" name="image2.jpg" descr="bar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barr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il"/>
          </w:tcBorders>
          <w:shd w:val="clear" w:color="auto" w:fill="auto"/>
        </w:tcPr>
        <w:p w14:paraId="071B88E6" w14:textId="752E7D49" w:rsidR="008C4177" w:rsidRDefault="008C4177">
          <w:pPr>
            <w:pStyle w:val="Ttulo1"/>
            <w:jc w:val="center"/>
            <w:outlineLvl w:val="0"/>
            <w:rPr>
              <w:rFonts w:ascii="Garamond" w:eastAsia="Garamond" w:hAnsi="Garamond" w:cs="Garamond"/>
              <w:b w:val="0"/>
              <w:sz w:val="16"/>
              <w:szCs w:val="16"/>
            </w:rPr>
          </w:pPr>
          <w:r>
            <w:rPr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5" behindDoc="1" locked="0" layoutInCell="1" allowOverlap="1" wp14:anchorId="733CA3C8" wp14:editId="552520E8">
                    <wp:simplePos x="0" y="0"/>
                    <wp:positionH relativeFrom="column">
                      <wp:posOffset>-2800985</wp:posOffset>
                    </wp:positionH>
                    <wp:positionV relativeFrom="paragraph">
                      <wp:posOffset>-769620</wp:posOffset>
                    </wp:positionV>
                    <wp:extent cx="7686040" cy="1811269"/>
                    <wp:effectExtent l="0" t="0" r="10160" b="17780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86040" cy="18112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0BA70CF" id="Rectángulo 6" o:spid="_x0000_s1026" style="position:absolute;margin-left:-220.55pt;margin-top:-60.6pt;width:605.2pt;height:142.6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" fillcolor="white [3212]" strokecolor="black [3213]"/>
                </w:pict>
              </mc:Fallback>
            </mc:AlternateContent>
          </w:r>
          <w:r>
            <w:rPr>
              <w:rFonts w:ascii="Garamond" w:eastAsia="Garamond" w:hAnsi="Garamond" w:cs="Garamond"/>
              <w:b w:val="0"/>
              <w:sz w:val="16"/>
              <w:szCs w:val="16"/>
            </w:rPr>
            <w:t xml:space="preserve">INSTITUTO UNIVERSITARIO DE INVESTIGACION PARA EL DESARROLLO SOCIAL SOSTENIBLE </w:t>
          </w:r>
        </w:p>
        <w:p w14:paraId="465F8D69" w14:textId="77777777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>Campus de Jerez</w:t>
          </w:r>
        </w:p>
        <w:p w14:paraId="5AC0D547" w14:textId="77777777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 xml:space="preserve">Avda. de la Universidad, 4 </w:t>
          </w:r>
        </w:p>
        <w:p w14:paraId="32C2E05B" w14:textId="77777777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>11406 JEREZ (CADIZ)</w:t>
          </w:r>
        </w:p>
        <w:p w14:paraId="7925DB8C" w14:textId="77777777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rPr>
              <w:rFonts w:ascii="Helvetica Neue" w:eastAsia="Helvetica Neue" w:hAnsi="Helvetica Neue" w:cs="Helvetica Neue"/>
              <w:color w:val="333333"/>
              <w:sz w:val="16"/>
              <w:szCs w:val="16"/>
            </w:rPr>
          </w:pPr>
        </w:p>
      </w:tc>
      <w:tc>
        <w:tcPr>
          <w:tcW w:w="283" w:type="dxa"/>
          <w:tcBorders>
            <w:bottom w:val="nil"/>
          </w:tcBorders>
          <w:shd w:val="clear" w:color="auto" w:fill="auto"/>
        </w:tcPr>
        <w:p w14:paraId="3C64778E" w14:textId="77777777" w:rsidR="008C4177" w:rsidRDefault="008C4177">
          <w:pPr>
            <w:tabs>
              <w:tab w:val="left" w:pos="4500"/>
              <w:tab w:val="left" w:pos="7380"/>
            </w:tabs>
            <w:rPr>
              <w:color w:val="333333"/>
            </w:rPr>
          </w:pPr>
          <w:r>
            <w:rPr>
              <w:noProof/>
              <w:color w:val="333333"/>
              <w:lang w:eastAsia="es-ES"/>
            </w:rPr>
            <w:drawing>
              <wp:inline distT="0" distB="0" distL="0" distR="0" wp14:anchorId="419A5A7D" wp14:editId="598E51BD">
                <wp:extent cx="38100" cy="939800"/>
                <wp:effectExtent l="0" t="0" r="0" b="0"/>
                <wp:docPr id="3" name="image2.jpg" descr="bar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barr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tcBorders>
            <w:bottom w:val="nil"/>
          </w:tcBorders>
          <w:shd w:val="clear" w:color="auto" w:fill="auto"/>
        </w:tcPr>
        <w:p w14:paraId="754B596D" w14:textId="77777777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 Neue" w:eastAsia="Helvetica Neue" w:hAnsi="Helvetica Neue" w:cs="Helvetica Neue"/>
              <w:b/>
              <w:color w:val="333333"/>
            </w:rPr>
          </w:pPr>
        </w:p>
        <w:p w14:paraId="66B29871" w14:textId="77777777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rPr>
              <w:rFonts w:ascii="Helvetica Neue" w:eastAsia="Helvetica Neue" w:hAnsi="Helvetica Neue" w:cs="Helvetica Neue"/>
              <w:b/>
              <w:color w:val="333333"/>
            </w:rPr>
          </w:pPr>
          <w:r>
            <w:rPr>
              <w:rFonts w:ascii="Helvetica Neue" w:eastAsia="Helvetica Neue" w:hAnsi="Helvetica Neue" w:cs="Helvetica Neue"/>
              <w:noProof/>
              <w:color w:val="717579"/>
              <w:sz w:val="16"/>
              <w:szCs w:val="16"/>
              <w:lang w:eastAsia="es-ES"/>
            </w:rPr>
            <w:drawing>
              <wp:inline distT="0" distB="0" distL="0" distR="0" wp14:anchorId="43E2A1D1" wp14:editId="6866A6D1">
                <wp:extent cx="1933284" cy="510363"/>
                <wp:effectExtent l="0" t="0" r="0" b="0"/>
                <wp:docPr id="4" name="image3.png" descr="Identidad corporativa – Instituto para el Desarrollo Social Sostenib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dentidad corporativa – Instituto para el Desarrollo Social Sostenible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284" cy="510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C8F0BFA" w14:textId="77777777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</w:p>
        <w:p w14:paraId="652C9D8A" w14:textId="77777777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</w:p>
        <w:p w14:paraId="46CB695C" w14:textId="01B05800" w:rsidR="008C4177" w:rsidRDefault="008C41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  <w:t>PLAN PROPIO</w:t>
          </w:r>
        </w:p>
      </w:tc>
    </w:tr>
  </w:tbl>
  <w:p w14:paraId="01BA7DCF" w14:textId="77777777" w:rsidR="008C4177" w:rsidRDefault="008C4177">
    <w:pPr>
      <w:tabs>
        <w:tab w:val="left" w:pos="971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vier García Onetti">
    <w15:presenceInfo w15:providerId="AD" w15:userId="S::javier.onetti@uca.es::be3384b4-50e2-4b9a-9811-8b8089b1ae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ocumentProtection w:edit="forms" w:enforcement="1" w:cryptProviderType="rsaAES" w:cryptAlgorithmClass="hash" w:cryptAlgorithmType="typeAny" w:cryptAlgorithmSid="14" w:cryptSpinCount="100000" w:hash="Z6elU1oAlX2olEm4ZcQta7ezFIq5JX2EV9CVlUYTLpl4v9PcAJGJidjYbbDVC5Coi5htFw1yFbyCfgBnfnC/Sg==" w:salt="qodnhx9Pt+bLL4tv8cps1g=="/>
  <w:defaultTabStop w:val="720"/>
  <w:hyphenationZone w:val="425"/>
  <w:characterSpacingControl w:val="doNotCompress"/>
  <w:hdrShapeDefaults>
    <o:shapedefaults v:ext="edit" spidmax="2049">
      <o:colormru v:ext="edit" colors="#e7e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AB"/>
    <w:rsid w:val="00010C2D"/>
    <w:rsid w:val="00013DAC"/>
    <w:rsid w:val="0002306C"/>
    <w:rsid w:val="00046E05"/>
    <w:rsid w:val="0005668C"/>
    <w:rsid w:val="0009406B"/>
    <w:rsid w:val="000B43EC"/>
    <w:rsid w:val="00116FE3"/>
    <w:rsid w:val="00122359"/>
    <w:rsid w:val="00140DFA"/>
    <w:rsid w:val="001730B4"/>
    <w:rsid w:val="0020264B"/>
    <w:rsid w:val="00287CF6"/>
    <w:rsid w:val="00294DB5"/>
    <w:rsid w:val="00296D5E"/>
    <w:rsid w:val="002D11E5"/>
    <w:rsid w:val="002E0803"/>
    <w:rsid w:val="002E694E"/>
    <w:rsid w:val="00300DAB"/>
    <w:rsid w:val="003048B2"/>
    <w:rsid w:val="00315142"/>
    <w:rsid w:val="00315505"/>
    <w:rsid w:val="003515F9"/>
    <w:rsid w:val="00354215"/>
    <w:rsid w:val="003543AB"/>
    <w:rsid w:val="00386EFF"/>
    <w:rsid w:val="003A12A1"/>
    <w:rsid w:val="003C3397"/>
    <w:rsid w:val="004269D2"/>
    <w:rsid w:val="00493157"/>
    <w:rsid w:val="00494C6F"/>
    <w:rsid w:val="004A380D"/>
    <w:rsid w:val="004F09D6"/>
    <w:rsid w:val="005242AC"/>
    <w:rsid w:val="00622F0D"/>
    <w:rsid w:val="00652AEB"/>
    <w:rsid w:val="00657ADF"/>
    <w:rsid w:val="0066269B"/>
    <w:rsid w:val="00682D10"/>
    <w:rsid w:val="006856B9"/>
    <w:rsid w:val="006B53EB"/>
    <w:rsid w:val="006E09BF"/>
    <w:rsid w:val="006F6022"/>
    <w:rsid w:val="0075060A"/>
    <w:rsid w:val="0076284B"/>
    <w:rsid w:val="007A2E90"/>
    <w:rsid w:val="0086017B"/>
    <w:rsid w:val="00862FAD"/>
    <w:rsid w:val="008C4177"/>
    <w:rsid w:val="0097771E"/>
    <w:rsid w:val="00986905"/>
    <w:rsid w:val="009A248C"/>
    <w:rsid w:val="009B2E61"/>
    <w:rsid w:val="009C60FB"/>
    <w:rsid w:val="00A20931"/>
    <w:rsid w:val="00A708CC"/>
    <w:rsid w:val="00A83C86"/>
    <w:rsid w:val="00AC1F67"/>
    <w:rsid w:val="00AE44FE"/>
    <w:rsid w:val="00B209B8"/>
    <w:rsid w:val="00B22418"/>
    <w:rsid w:val="00B36421"/>
    <w:rsid w:val="00B66024"/>
    <w:rsid w:val="00BA4D21"/>
    <w:rsid w:val="00BB58F4"/>
    <w:rsid w:val="00BC4015"/>
    <w:rsid w:val="00BC5F42"/>
    <w:rsid w:val="00BF7DBD"/>
    <w:rsid w:val="00CA737A"/>
    <w:rsid w:val="00CF328A"/>
    <w:rsid w:val="00CF34CF"/>
    <w:rsid w:val="00D071E9"/>
    <w:rsid w:val="00D20138"/>
    <w:rsid w:val="00D40E4C"/>
    <w:rsid w:val="00D63256"/>
    <w:rsid w:val="00D96894"/>
    <w:rsid w:val="00DB0091"/>
    <w:rsid w:val="00E200C6"/>
    <w:rsid w:val="00EF56B0"/>
    <w:rsid w:val="00F0449F"/>
    <w:rsid w:val="00F37302"/>
    <w:rsid w:val="00F40B10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7ff"/>
    </o:shapedefaults>
    <o:shapelayout v:ext="edit">
      <o:idmap v:ext="edit" data="1"/>
    </o:shapelayout>
  </w:shapeDefaults>
  <w:decimalSymbol w:val=","/>
  <w:listSeparator w:val=";"/>
  <w14:docId w14:val="0B9ABE20"/>
  <w15:docId w15:val="{2DF074FE-BB69-4DA5-9729-A72879DA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B00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C609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50558"/>
    <w:pPr>
      <w:keepNext/>
      <w:widowControl w:val="0"/>
      <w:spacing w:before="240" w:after="60" w:line="312" w:lineRule="auto"/>
      <w:outlineLvl w:val="3"/>
    </w:pPr>
    <w:rPr>
      <w:rFonts w:ascii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qFormat/>
    <w:rsid w:val="00550558"/>
    <w:pPr>
      <w:widowControl w:val="0"/>
      <w:spacing w:before="240" w:after="60" w:line="312" w:lineRule="auto"/>
      <w:outlineLvl w:val="5"/>
    </w:pPr>
    <w:rPr>
      <w:rFonts w:ascii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link w:val="Ttulo4"/>
    <w:uiPriority w:val="9"/>
    <w:locked/>
    <w:rsid w:val="00550558"/>
    <w:rPr>
      <w:rFonts w:ascii="Times New Roman" w:hAnsi="Times New Roman" w:cs="Times New Roman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uiPriority w:val="9"/>
    <w:locked/>
    <w:rsid w:val="00550558"/>
    <w:rPr>
      <w:rFonts w:ascii="Times New Roman" w:hAnsi="Times New Roman" w:cs="Times New Roman"/>
      <w:b/>
      <w:bCs/>
      <w:lang w:val="x-none" w:eastAsia="es-ES"/>
    </w:rPr>
  </w:style>
  <w:style w:type="paragraph" w:styleId="NormalWeb">
    <w:name w:val="Normal (Web)"/>
    <w:basedOn w:val="Normal"/>
    <w:uiPriority w:val="99"/>
    <w:unhideWhenUsed/>
    <w:rsid w:val="005505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file">
    <w:name w:val="file"/>
    <w:rsid w:val="00550558"/>
    <w:rPr>
      <w:rFonts w:cs="Times New Roman"/>
    </w:rPr>
  </w:style>
  <w:style w:type="character" w:customStyle="1" w:styleId="apple-converted-space">
    <w:name w:val="apple-converted-space"/>
    <w:rsid w:val="00550558"/>
    <w:rPr>
      <w:rFonts w:cs="Times New Roman"/>
    </w:rPr>
  </w:style>
  <w:style w:type="character" w:styleId="Hipervnculo">
    <w:name w:val="Hyperlink"/>
    <w:uiPriority w:val="99"/>
    <w:unhideWhenUsed/>
    <w:rsid w:val="00550558"/>
    <w:rPr>
      <w:rFonts w:cs="Times New Roman"/>
      <w:color w:val="0000FF"/>
      <w:u w:val="single"/>
    </w:rPr>
  </w:style>
  <w:style w:type="character" w:styleId="Textoennegrita">
    <w:name w:val="Strong"/>
    <w:uiPriority w:val="22"/>
    <w:qFormat/>
    <w:rsid w:val="00550558"/>
    <w:rPr>
      <w:rFonts w:cs="Times New Roman"/>
      <w:b/>
      <w:bCs/>
    </w:rPr>
  </w:style>
  <w:style w:type="character" w:styleId="nfasis">
    <w:name w:val="Emphasis"/>
    <w:uiPriority w:val="20"/>
    <w:qFormat/>
    <w:rsid w:val="00550558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50558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rsid w:val="00550558"/>
    <w:rPr>
      <w:rFonts w:cs="Times New Roman"/>
    </w:rPr>
  </w:style>
  <w:style w:type="character" w:customStyle="1" w:styleId="date-display-start">
    <w:name w:val="date-display-start"/>
    <w:rsid w:val="00550558"/>
    <w:rPr>
      <w:rFonts w:cs="Times New Roman"/>
    </w:rPr>
  </w:style>
  <w:style w:type="character" w:customStyle="1" w:styleId="date-display-end">
    <w:name w:val="date-display-end"/>
    <w:rsid w:val="00550558"/>
    <w:rPr>
      <w:rFonts w:cs="Times New Roman"/>
    </w:rPr>
  </w:style>
  <w:style w:type="character" w:styleId="Hipervnculovisitado">
    <w:name w:val="FollowedHyperlink"/>
    <w:uiPriority w:val="99"/>
    <w:semiHidden/>
    <w:unhideWhenUsed/>
    <w:rsid w:val="0006779F"/>
    <w:rPr>
      <w:rFonts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34"/>
    <w:qFormat/>
    <w:rsid w:val="005B5628"/>
    <w:pPr>
      <w:ind w:left="720"/>
      <w:contextualSpacing/>
    </w:pPr>
  </w:style>
  <w:style w:type="paragraph" w:styleId="Piedepgina">
    <w:name w:val="footer"/>
    <w:basedOn w:val="Normal"/>
    <w:rsid w:val="00BF35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F350C"/>
  </w:style>
  <w:style w:type="paragraph" w:styleId="Encabezado">
    <w:name w:val="header"/>
    <w:basedOn w:val="Normal"/>
    <w:link w:val="EncabezadoCar"/>
    <w:uiPriority w:val="99"/>
    <w:rsid w:val="00C60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609A6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C609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Textoencabezado">
    <w:name w:val="Texto encabezado"/>
    <w:rsid w:val="00C609A6"/>
    <w:pPr>
      <w:widowControl w:val="0"/>
    </w:pPr>
    <w:rPr>
      <w:rFonts w:ascii="Helvetica 55 Roman" w:hAnsi="Helvetica 55 Roman"/>
      <w:color w:val="717579"/>
      <w:sz w:val="16"/>
    </w:rPr>
  </w:style>
  <w:style w:type="character" w:customStyle="1" w:styleId="gmail-im">
    <w:name w:val="gmail-im"/>
    <w:rsid w:val="00C609A6"/>
  </w:style>
  <w:style w:type="paragraph" w:styleId="Textonotapie">
    <w:name w:val="footnote text"/>
    <w:basedOn w:val="Normal"/>
    <w:link w:val="TextonotapieCar"/>
    <w:rsid w:val="00A62398"/>
    <w:rPr>
      <w:sz w:val="20"/>
      <w:szCs w:val="20"/>
    </w:rPr>
  </w:style>
  <w:style w:type="character" w:customStyle="1" w:styleId="TextonotapieCar">
    <w:name w:val="Texto nota pie Car"/>
    <w:link w:val="Textonotapie"/>
    <w:rsid w:val="00A62398"/>
    <w:rPr>
      <w:lang w:eastAsia="en-US"/>
    </w:rPr>
  </w:style>
  <w:style w:type="character" w:styleId="Refdenotaalpie">
    <w:name w:val="footnote reference"/>
    <w:rsid w:val="00A62398"/>
    <w:rPr>
      <w:vertAlign w:val="superscript"/>
    </w:rPr>
  </w:style>
  <w:style w:type="character" w:customStyle="1" w:styleId="gmail-m-4283923084701895595gmail-m5344502548509014158gmail-im">
    <w:name w:val="gmail-m_-4283923084701895595gmail-m_5344502548509014158gmail-im"/>
    <w:rsid w:val="0089741E"/>
  </w:style>
  <w:style w:type="character" w:customStyle="1" w:styleId="gmail-m-4283923084701895595gmail-il">
    <w:name w:val="gmail-m_-4283923084701895595gmail-il"/>
    <w:rsid w:val="0089741E"/>
  </w:style>
  <w:style w:type="paragraph" w:styleId="Prrafodelista">
    <w:name w:val="List Paragraph"/>
    <w:basedOn w:val="Normal"/>
    <w:uiPriority w:val="34"/>
    <w:qFormat/>
    <w:rsid w:val="00226AC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44F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C35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35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356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5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567"/>
    <w:rPr>
      <w:b/>
      <w:bCs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E91E17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.indess@uca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ube.uca.es/index.php/s/rEa81y990TlaKiq" TargetMode="External"/><Relationship Id="rId2" Type="http://schemas.openxmlformats.org/officeDocument/2006/relationships/hyperlink" Target="https://admjerez.uca.es/2014-2/indemnizaciones-por-razon-del-servicio/" TargetMode="External"/><Relationship Id="rId1" Type="http://schemas.openxmlformats.org/officeDocument/2006/relationships/hyperlink" Target="https://indess.uca.es/investigadores-y-tecnico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405054CD4F4E1AA5AFBD5BB0BC2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7E9C-FAA2-4B5D-8483-721616CCB523}"/>
      </w:docPartPr>
      <w:docPartBody>
        <w:p w:rsidR="009A143F" w:rsidRDefault="00400A88" w:rsidP="00400A88">
          <w:pPr>
            <w:pStyle w:val="32405054CD4F4E1AA5AFBD5BB0BC2512"/>
          </w:pPr>
          <w:r w:rsidRPr="00E24EF1">
            <w:rPr>
              <w:rStyle w:val="Textodelmarcadordeposicin"/>
              <w:rPrChange w:id="0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DD477C67793F4B7D8F8A2B89A377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7586-5F17-47FE-A8BA-3F35E46DAD3A}"/>
      </w:docPartPr>
      <w:docPartBody>
        <w:p w:rsidR="009A143F" w:rsidRDefault="00400A88" w:rsidP="00400A88">
          <w:pPr>
            <w:pStyle w:val="DD477C67793F4B7D8F8A2B89A37785AD"/>
          </w:pPr>
          <w:r w:rsidRPr="00E24EF1">
            <w:rPr>
              <w:rStyle w:val="Textodelmarcadordeposicin"/>
              <w:rPrChange w:id="1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D7B28A1574264E228BCD401E4831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A98B-A0C1-4E09-B1E2-98176EE475B1}"/>
      </w:docPartPr>
      <w:docPartBody>
        <w:p w:rsidR="009A143F" w:rsidRDefault="00400A88" w:rsidP="00400A88">
          <w:pPr>
            <w:pStyle w:val="D7B28A1574264E228BCD401E48315A94"/>
          </w:pPr>
          <w:r w:rsidRPr="00E24EF1">
            <w:rPr>
              <w:rStyle w:val="Textodelmarcadordeposicin"/>
              <w:rPrChange w:id="2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CE66-76C3-44A1-8B10-D925B7E3193A}"/>
      </w:docPartPr>
      <w:docPartBody>
        <w:p w:rsidR="001D7CCC" w:rsidRDefault="001D7CCC"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A8241FDFB4ECAA18ABBAAAAB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9CB2-8915-4A90-B1A3-CB3D9942BCA8}"/>
      </w:docPartPr>
      <w:docPartBody>
        <w:p w:rsidR="001D7CCC" w:rsidRDefault="00A6415E" w:rsidP="00A6415E">
          <w:pPr>
            <w:pStyle w:val="68CA8241FDFB4ECAA18ABBAAAABEAE9F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E0EC424B1447C7A9D7AB57A7A3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5B08-33FE-469B-BAD1-72AE7A10E871}"/>
      </w:docPartPr>
      <w:docPartBody>
        <w:p w:rsidR="001D7CCC" w:rsidRDefault="00A6415E" w:rsidP="00A6415E">
          <w:pPr>
            <w:pStyle w:val="15E0EC424B1447C7A9D7AB57A7A38BE0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1379E289FE47BB84CDBB0B92A59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1373-C084-4C0A-A179-06BE714C9DAD}"/>
      </w:docPartPr>
      <w:docPartBody>
        <w:p w:rsidR="001D7CCC" w:rsidRDefault="00A6415E" w:rsidP="00A6415E">
          <w:pPr>
            <w:pStyle w:val="B91379E289FE47BB84CDBB0B92A595D9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116781C0634B29A0AA96F08FB6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9270-14FF-4883-B0FE-CB9762ECFF01}"/>
      </w:docPartPr>
      <w:docPartBody>
        <w:p w:rsidR="001D7CCC" w:rsidRDefault="00A6415E" w:rsidP="00A6415E">
          <w:pPr>
            <w:pStyle w:val="09116781C0634B29A0AA96F08FB697AB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2C4174A61841CE829415E8AF1F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0ABD-8309-4E39-B478-ECE95455A6FF}"/>
      </w:docPartPr>
      <w:docPartBody>
        <w:p w:rsidR="001D7CCC" w:rsidRDefault="00A6415E" w:rsidP="00A6415E">
          <w:pPr>
            <w:pStyle w:val="6A2C4174A61841CE829415E8AF1FF7A1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5A49722B01453484C23A5E3EAC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155B-3D26-412F-B09B-0A1898BF707A}"/>
      </w:docPartPr>
      <w:docPartBody>
        <w:p w:rsidR="001D7CCC" w:rsidRDefault="00A6415E" w:rsidP="00A6415E">
          <w:pPr>
            <w:pStyle w:val="B15A49722B01453484C23A5E3EAC3E3C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39C7B8126446D587F72C84E287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16BA-794B-4A5B-9A33-2F3DAD7736A9}"/>
      </w:docPartPr>
      <w:docPartBody>
        <w:p w:rsidR="001D7CCC" w:rsidRDefault="001D7CCC" w:rsidP="001D7CCC">
          <w:pPr>
            <w:pStyle w:val="7439C7B8126446D587F72C84E2871C2F"/>
          </w:pPr>
          <w:r w:rsidRPr="00E24EF1">
            <w:rPr>
              <w:rStyle w:val="Textodelmarcadordeposicin"/>
              <w:rPrChange w:id="3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64796E5886D64964A7ADAC4EFD5B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9267-327C-45A3-8BC4-0A1BF017C69E}"/>
      </w:docPartPr>
      <w:docPartBody>
        <w:p w:rsidR="001D7CCC" w:rsidRDefault="001D7CCC" w:rsidP="001D7CCC">
          <w:pPr>
            <w:pStyle w:val="64796E5886D64964A7ADAC4EFD5B112A"/>
          </w:pPr>
          <w:r w:rsidRPr="00E24EF1">
            <w:rPr>
              <w:rStyle w:val="Textodelmarcadordeposicin"/>
              <w:rPrChange w:id="4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9502D312D7B44B179137D0BAEFB1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6431-1D5A-4DF1-A811-50642E97D082}"/>
      </w:docPartPr>
      <w:docPartBody>
        <w:p w:rsidR="001D7CCC" w:rsidRDefault="001D7CCC" w:rsidP="001D7CCC">
          <w:pPr>
            <w:pStyle w:val="9502D312D7B44B179137D0BAEFB1AF40"/>
          </w:pPr>
          <w:r w:rsidRPr="00E24EF1">
            <w:rPr>
              <w:rStyle w:val="Textodelmarcadordeposicin"/>
              <w:rPrChange w:id="5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32D7FFA820DE459CB2E24AF6DC44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EE93-0FBE-4DC5-8BAF-0A0298E43D63}"/>
      </w:docPartPr>
      <w:docPartBody>
        <w:p w:rsidR="001D7CCC" w:rsidRDefault="00A6415E" w:rsidP="00A6415E">
          <w:pPr>
            <w:pStyle w:val="32D7FFA820DE459CB2E24AF6DC448BEF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44B1CFCE00444A834607054BA3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9FAD-C9C0-432C-AFCC-33F2E4DCAFE7}"/>
      </w:docPartPr>
      <w:docPartBody>
        <w:p w:rsidR="001D7CCC" w:rsidRDefault="00A6415E" w:rsidP="00A6415E">
          <w:pPr>
            <w:pStyle w:val="F944B1CFCE00444A834607054BA3E616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10864151724DEABE4FE5D2239E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8D62-129D-4601-9A92-5F69E21C733C}"/>
      </w:docPartPr>
      <w:docPartBody>
        <w:p w:rsidR="001D7CCC" w:rsidRDefault="001D7CCC" w:rsidP="001D7CCC">
          <w:pPr>
            <w:pStyle w:val="9B10864151724DEABE4FE5D2239EC74B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C3DF1025A24A418CA28E75BFE6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1C3E-2B23-4197-9A66-7AC467057A98}"/>
      </w:docPartPr>
      <w:docPartBody>
        <w:p w:rsidR="001D7CCC" w:rsidRDefault="00A6415E" w:rsidP="00A6415E">
          <w:pPr>
            <w:pStyle w:val="DCC3DF1025A24A418CA28E75BFE69575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A3D00854304342A8E82FB19E7B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CEEF-B226-4F70-8F1F-4E9F454A4BC5}"/>
      </w:docPartPr>
      <w:docPartBody>
        <w:p w:rsidR="001D7CCC" w:rsidRDefault="00A6415E" w:rsidP="00A6415E">
          <w:pPr>
            <w:pStyle w:val="C8A3D00854304342A8E82FB19E7B3BF5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3196A17F8E458C8EF3954278EC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B082-FA80-4C02-91D1-D148E5A5B382}"/>
      </w:docPartPr>
      <w:docPartBody>
        <w:p w:rsidR="001D7CCC" w:rsidRDefault="00A6415E" w:rsidP="00A6415E">
          <w:pPr>
            <w:pStyle w:val="793196A17F8E458C8EF3954278ECA79B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7A2F884E4E45D7A0EC46F552C7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AC5D-FF2B-4508-B2AB-5931DB85966A}"/>
      </w:docPartPr>
      <w:docPartBody>
        <w:p w:rsidR="001D7CCC" w:rsidRDefault="00A6415E" w:rsidP="00A6415E">
          <w:pPr>
            <w:pStyle w:val="797A2F884E4E45D7A0EC46F552C7AFDB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4869BA328840418DD8DABCAB50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03A9-09CD-452A-8D6C-ACFE98993E92}"/>
      </w:docPartPr>
      <w:docPartBody>
        <w:p w:rsidR="001D7CCC" w:rsidRDefault="00A6415E" w:rsidP="00A6415E">
          <w:pPr>
            <w:pStyle w:val="384869BA328840418DD8DABCAB50B563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256E1367004FB7A5B818BD8976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17F8-5D8B-4F15-A529-11B3E908DFA6}"/>
      </w:docPartPr>
      <w:docPartBody>
        <w:p w:rsidR="001D7CCC" w:rsidRDefault="00A6415E" w:rsidP="00A6415E">
          <w:pPr>
            <w:pStyle w:val="58256E1367004FB7A5B818BD89768AF2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B83AEDEB0F4245A55741169F0E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AECA-B2F4-43A6-99C4-BA6AB10D1724}"/>
      </w:docPartPr>
      <w:docPartBody>
        <w:p w:rsidR="001D7CCC" w:rsidRDefault="00A6415E" w:rsidP="00A6415E">
          <w:pPr>
            <w:pStyle w:val="71B83AEDEB0F4245A55741169F0E4406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8DE9EA82634096AD64D7CC0C59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E8957-0AEE-4015-B4AB-AD53DCA97672}"/>
      </w:docPartPr>
      <w:docPartBody>
        <w:p w:rsidR="001D7CCC" w:rsidRDefault="001D7CCC" w:rsidP="001D7CCC">
          <w:pPr>
            <w:pStyle w:val="8F8DE9EA82634096AD64D7CC0C59CACD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8A6222B578462893C5C4E9B7F8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41E65-8D8A-42FC-89EC-673713E63BBC}"/>
      </w:docPartPr>
      <w:docPartBody>
        <w:p w:rsidR="001D7CCC" w:rsidRDefault="00A6415E" w:rsidP="00A6415E">
          <w:pPr>
            <w:pStyle w:val="DA8A6222B578462893C5C4E9B7F80B1D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30342716874412869E4FBE2B73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23FB0-24D8-433A-8AC3-9627C8556D49}"/>
      </w:docPartPr>
      <w:docPartBody>
        <w:p w:rsidR="001D7CCC" w:rsidRDefault="00A6415E" w:rsidP="00A6415E">
          <w:pPr>
            <w:pStyle w:val="2330342716874412869E4FBE2B739BC5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CEDC907BF343BDBE0F754DD495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5E62-1090-4DE7-AAF9-1875D59E46C6}"/>
      </w:docPartPr>
      <w:docPartBody>
        <w:p w:rsidR="001D7CCC" w:rsidRDefault="00A6415E" w:rsidP="00A6415E">
          <w:pPr>
            <w:pStyle w:val="8FCEDC907BF343BDBE0F754DD4957D27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5A7FAACDDF43B5A9FE41FF8FA2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54E3-72C2-4492-9B19-3CACE57108BB}"/>
      </w:docPartPr>
      <w:docPartBody>
        <w:p w:rsidR="001D7CCC" w:rsidRDefault="00A6415E" w:rsidP="00A6415E">
          <w:pPr>
            <w:pStyle w:val="1A5A7FAACDDF43B5A9FE41FF8FA2D7E5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AB7A4E34264A0DA236155E419C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D9F2-18E4-40E9-8060-FE99E61BF10A}"/>
      </w:docPartPr>
      <w:docPartBody>
        <w:p w:rsidR="001D7CCC" w:rsidRDefault="00A6415E" w:rsidP="00A6415E">
          <w:pPr>
            <w:pStyle w:val="D3AB7A4E34264A0DA236155E419C68F9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02AF3FCED540CA9C7FA4DBCEC1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1C1F-C8DB-4EF1-B945-0A38CD179FE8}"/>
      </w:docPartPr>
      <w:docPartBody>
        <w:p w:rsidR="001D7CCC" w:rsidRDefault="00A6415E" w:rsidP="00A6415E">
          <w:pPr>
            <w:pStyle w:val="ED02AF3FCED540CA9C7FA4DBCEC1394F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7946D5FB3E48648AB7B43DC298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3072-AD65-40A4-A59D-CAD20BB42652}"/>
      </w:docPartPr>
      <w:docPartBody>
        <w:p w:rsidR="001D7CCC" w:rsidRDefault="00A6415E" w:rsidP="00A6415E">
          <w:pPr>
            <w:pStyle w:val="227946D5FB3E48648AB7B43DC29829E7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D23FDC8538490BA9DEF1B0213E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6755-AF26-49B8-9AB9-608947872E3A}"/>
      </w:docPartPr>
      <w:docPartBody>
        <w:p w:rsidR="001D7CCC" w:rsidRDefault="00A6415E" w:rsidP="00A6415E">
          <w:pPr>
            <w:pStyle w:val="B3D23FDC8538490BA9DEF1B0213EF62E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46D29307B84CB0B43532EE0E30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4B2E-A0E8-47D4-8142-77F3F4C618AD}"/>
      </w:docPartPr>
      <w:docPartBody>
        <w:p w:rsidR="001D7CCC" w:rsidRDefault="00A6415E" w:rsidP="00A6415E">
          <w:pPr>
            <w:pStyle w:val="3A46D29307B84CB0B43532EE0E30B022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F56F2B0F6842E3A353CBD92C50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BD19-7903-4949-AE15-C25CA1D5508C}"/>
      </w:docPartPr>
      <w:docPartBody>
        <w:p w:rsidR="001D7CCC" w:rsidRDefault="00A6415E" w:rsidP="00A6415E">
          <w:pPr>
            <w:pStyle w:val="7FF56F2B0F6842E3A353CBD92C50DAFC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CAB5AD37CC49B09C9A145AF985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14FE3-4930-49C3-AB13-F48ADC5B281E}"/>
      </w:docPartPr>
      <w:docPartBody>
        <w:p w:rsidR="001D7CCC" w:rsidRDefault="00A6415E" w:rsidP="00A6415E">
          <w:pPr>
            <w:pStyle w:val="B7CAB5AD37CC49B09C9A145AF9859904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6379ABB42F4758B764E012A6A5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583E-5920-4C3C-8AED-E7EF23AD3EC2}"/>
      </w:docPartPr>
      <w:docPartBody>
        <w:p w:rsidR="001D7CCC" w:rsidRDefault="00A6415E" w:rsidP="00A6415E">
          <w:pPr>
            <w:pStyle w:val="B86379ABB42F4758B764E012A6A510C92"/>
          </w:pPr>
          <w:r>
            <w:rPr>
              <w:rStyle w:val="Textodelmarcadordeposicin"/>
            </w:rPr>
            <w:t>____</w:t>
          </w:r>
        </w:p>
      </w:docPartBody>
    </w:docPart>
    <w:docPart>
      <w:docPartPr>
        <w:name w:val="39EF948626AB47F2ABA75B6C32AC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7E35-5111-4C1A-BC1C-10E0EBB116E4}"/>
      </w:docPartPr>
      <w:docPartBody>
        <w:p w:rsidR="001D7CCC" w:rsidRDefault="001D7CCC" w:rsidP="001D7CCC">
          <w:pPr>
            <w:pStyle w:val="39EF948626AB47F2ABA75B6C32ACB323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8413BB9A14429A890500CE270A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CB7F-CB9E-4F6C-A25F-561219EBF8CA}"/>
      </w:docPartPr>
      <w:docPartBody>
        <w:p w:rsidR="001D7CCC" w:rsidRDefault="001D7CCC" w:rsidP="001D7CCC">
          <w:pPr>
            <w:pStyle w:val="D98413BB9A14429A890500CE270AE557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768B8570554B6AA749E86E6DB4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7029-5EC8-417D-85D7-45A32E7F9F6F}"/>
      </w:docPartPr>
      <w:docPartBody>
        <w:p w:rsidR="001D7CCC" w:rsidRDefault="001D7CCC" w:rsidP="001D7CCC">
          <w:pPr>
            <w:pStyle w:val="44768B8570554B6AA749E86E6DB4799B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21298F1A4847AD947A90E937F2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C65C-6B0D-4E37-8E51-35C4E1908D12}"/>
      </w:docPartPr>
      <w:docPartBody>
        <w:p w:rsidR="001D7CCC" w:rsidRDefault="00A6415E" w:rsidP="00A6415E">
          <w:pPr>
            <w:pStyle w:val="DE21298F1A4847AD947A90E937F2CE002"/>
          </w:pPr>
          <w:r w:rsidRPr="00E5237B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opción</w:t>
          </w:r>
          <w:r w:rsidRPr="00E5237B">
            <w:rPr>
              <w:rStyle w:val="Textodelmarcadordeposicin"/>
            </w:rPr>
            <w:t>.</w:t>
          </w:r>
        </w:p>
      </w:docPartBody>
    </w:docPart>
    <w:docPart>
      <w:docPartPr>
        <w:name w:val="E7887CCF33424B6EBAD29529927A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A0CB2-3A41-4114-8739-99D11CB8A758}"/>
      </w:docPartPr>
      <w:docPartBody>
        <w:p w:rsidR="001D7CCC" w:rsidRDefault="00A6415E" w:rsidP="00A6415E">
          <w:pPr>
            <w:pStyle w:val="E7887CCF33424B6EBAD29529927AB93F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23450B70DD4F198BB91510B4EA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7B52-8699-438C-88D7-E61E1BC0ED37}"/>
      </w:docPartPr>
      <w:docPartBody>
        <w:p w:rsidR="001D7CCC" w:rsidRDefault="00A6415E" w:rsidP="00A6415E">
          <w:pPr>
            <w:pStyle w:val="F623450B70DD4F198BB91510B4EA51C2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0A944EBD8947CF9504388889A7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0A76-AF77-4AB8-9CC8-BD69B1324328}"/>
      </w:docPartPr>
      <w:docPartBody>
        <w:p w:rsidR="001D7CCC" w:rsidRDefault="00A6415E" w:rsidP="00A6415E">
          <w:pPr>
            <w:pStyle w:val="DA0A944EBD8947CF9504388889A7419E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BEFD1AAD8B4E0CBC1FAA286379F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FF3C-B71E-4C71-A0DE-381BCB47CB8E}"/>
      </w:docPartPr>
      <w:docPartBody>
        <w:p w:rsidR="001D7CCC" w:rsidRDefault="00A6415E" w:rsidP="00A6415E">
          <w:pPr>
            <w:pStyle w:val="3FBEFD1AAD8B4E0CBC1FAA286379F77C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C19370386A4DFCA456A42C1CD1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5284-D7F5-42E0-B441-2AA92E2CE11E}"/>
      </w:docPartPr>
      <w:docPartBody>
        <w:p w:rsidR="001D7CCC" w:rsidRDefault="00A6415E" w:rsidP="00A6415E">
          <w:pPr>
            <w:pStyle w:val="FBC19370386A4DFCA456A42C1CD163E5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B680E5954C4A0E8E7D008EEE4F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5EE3-A14E-4061-8BBC-AB4384A5FBDD}"/>
      </w:docPartPr>
      <w:docPartBody>
        <w:p w:rsidR="001D7CCC" w:rsidRDefault="00A6415E" w:rsidP="00A6415E">
          <w:pPr>
            <w:pStyle w:val="7DB680E5954C4A0E8E7D008EEE4F581E2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AB7210EF7344389C5DCCC2285B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F768-9EA4-402A-BA83-ADBCAE7728D5}"/>
      </w:docPartPr>
      <w:docPartBody>
        <w:p w:rsidR="001D7CCC" w:rsidRDefault="00A6415E" w:rsidP="00A6415E">
          <w:pPr>
            <w:pStyle w:val="0CAB7210EF7344389C5DCCC2285B6FAE2"/>
          </w:pPr>
          <w:r w:rsidRPr="00E5237B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opción</w:t>
          </w:r>
          <w:r w:rsidRPr="00E5237B">
            <w:rPr>
              <w:rStyle w:val="Textodelmarcadordeposicin"/>
            </w:rPr>
            <w:t>.</w:t>
          </w:r>
        </w:p>
      </w:docPartBody>
    </w:docPart>
    <w:docPart>
      <w:docPartPr>
        <w:name w:val="B0C2CC1D81084FC5B98E50697346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D1785-8D2D-4BAF-A7C1-A3E5DFA18116}"/>
      </w:docPartPr>
      <w:docPartBody>
        <w:p w:rsidR="001D7CCC" w:rsidRDefault="00A6415E" w:rsidP="00A6415E">
          <w:pPr>
            <w:pStyle w:val="B0C2CC1D81084FC5B98E506973463899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157547BDE04058AA414C60595B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1324-9FCA-4EDE-8D04-9782F4BDE4AD}"/>
      </w:docPartPr>
      <w:docPartBody>
        <w:p w:rsidR="001D7CCC" w:rsidRDefault="00A6415E" w:rsidP="00A6415E">
          <w:pPr>
            <w:pStyle w:val="5B157547BDE04058AA414C60595B8AD4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F81278C15E4015A319133E6246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4FF8-0A0F-4831-8E4B-2738A763B483}"/>
      </w:docPartPr>
      <w:docPartBody>
        <w:p w:rsidR="001D7CCC" w:rsidRDefault="00A6415E" w:rsidP="00A6415E">
          <w:pPr>
            <w:pStyle w:val="3AF81278C15E4015A319133E62465836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4357685A5F4DA585A3E91C29F8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7BB2-A04A-4AAB-A2CD-B230F2E16355}"/>
      </w:docPartPr>
      <w:docPartBody>
        <w:p w:rsidR="001D7CCC" w:rsidRDefault="00A6415E" w:rsidP="00A6415E">
          <w:pPr>
            <w:pStyle w:val="344357685A5F4DA585A3E91C29F8F4AA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F24BFE6ADC4633925C7BDDA49D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0F03-CFBA-4C27-95E0-10CA0FE107F7}"/>
      </w:docPartPr>
      <w:docPartBody>
        <w:p w:rsidR="001D7CCC" w:rsidRDefault="00A6415E" w:rsidP="00A6415E">
          <w:pPr>
            <w:pStyle w:val="55F24BFE6ADC4633925C7BDDA49DDDF0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691785E94C495AA6EE61308BF3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2EEE-55BE-42FE-8AFB-D5905DDD1F8F}"/>
      </w:docPartPr>
      <w:docPartBody>
        <w:p w:rsidR="001D7CCC" w:rsidRDefault="00A6415E" w:rsidP="00A6415E">
          <w:pPr>
            <w:pStyle w:val="7F691785E94C495AA6EE61308BF30A10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25B211B1D7403CB0ECDE2762AA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C3A9-0E48-406A-8685-AE9FD97B414E}"/>
      </w:docPartPr>
      <w:docPartBody>
        <w:p w:rsidR="001D7CCC" w:rsidRDefault="001D7CCC" w:rsidP="001D7CCC">
          <w:pPr>
            <w:pStyle w:val="2125B211B1D7403CB0ECDE2762AAF69B"/>
          </w:pPr>
          <w:r w:rsidRPr="00E24EF1">
            <w:rPr>
              <w:rStyle w:val="Textodelmarcadordeposicin"/>
              <w:rPrChange w:id="6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21220FAE5C184BA8BAEB438AC6B1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918A-16A9-4DD6-94AA-9E42BED1F3AC}"/>
      </w:docPartPr>
      <w:docPartBody>
        <w:p w:rsidR="001D7CCC" w:rsidRDefault="00A6415E" w:rsidP="00A6415E">
          <w:pPr>
            <w:pStyle w:val="21220FAE5C184BA8BAEB438AC6B15DD0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ECB60CCA74D4D90DA214F63DC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3BEF-5841-4D2E-AE15-0D08AA455E97}"/>
      </w:docPartPr>
      <w:docPartBody>
        <w:p w:rsidR="001D7CCC" w:rsidRDefault="00A6415E" w:rsidP="00A6415E">
          <w:pPr>
            <w:pStyle w:val="F53ECB60CCA74D4D90DA214F63DCB284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8AB8B46604A3CB4D0A2D4D0B7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62EF-9D7D-4894-A3E5-97EF0C8C5FFF}"/>
      </w:docPartPr>
      <w:docPartBody>
        <w:p w:rsidR="001D7CCC" w:rsidRDefault="00A6415E" w:rsidP="00A6415E">
          <w:pPr>
            <w:pStyle w:val="B368AB8B46604A3CB4D0A2D4D0B7DABD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9145AAC0254995891675F3ED7D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A872-2E44-43CE-A34E-D1BD1D126C7E}"/>
      </w:docPartPr>
      <w:docPartBody>
        <w:p w:rsidR="001D7CCC" w:rsidRDefault="001D7CCC" w:rsidP="001D7CCC">
          <w:pPr>
            <w:pStyle w:val="819145AAC0254995891675F3ED7D9311"/>
          </w:pPr>
          <w:r w:rsidRPr="00E24EF1">
            <w:rPr>
              <w:rStyle w:val="Textodelmarcadordeposicin"/>
              <w:rPrChange w:id="7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2D6D8D452ED646C1BA9276E08C3E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D958-6E23-4B3D-9418-C73C1FDABDAC}"/>
      </w:docPartPr>
      <w:docPartBody>
        <w:p w:rsidR="001D7CCC" w:rsidRDefault="00A6415E" w:rsidP="00A6415E">
          <w:pPr>
            <w:pStyle w:val="2D6D8D452ED646C1BA9276E08C3E01C7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5C78DC27A6401783BC95DD24240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CAF4-1728-4B71-9D73-4BBCA860122C}"/>
      </w:docPartPr>
      <w:docPartBody>
        <w:p w:rsidR="001D7CCC" w:rsidRDefault="00A6415E" w:rsidP="00A6415E">
          <w:pPr>
            <w:pStyle w:val="835C78DC27A6401783BC95DD242406FD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66C153F6084ADE880DB5896AEF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B4FB-2E5D-4049-A972-C0216925676F}"/>
      </w:docPartPr>
      <w:docPartBody>
        <w:p w:rsidR="001D7CCC" w:rsidRDefault="00A6415E" w:rsidP="00A6415E">
          <w:pPr>
            <w:pStyle w:val="5F66C153F6084ADE880DB5896AEFBFE3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D8F1A5ABA94C91861CCD4DA4CD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218C-904B-4E99-BCA0-1C5769CC4027}"/>
      </w:docPartPr>
      <w:docPartBody>
        <w:p w:rsidR="001D7CCC" w:rsidRDefault="001D7CCC" w:rsidP="001D7CCC">
          <w:pPr>
            <w:pStyle w:val="1FD8F1A5ABA94C91861CCD4DA4CD0515"/>
          </w:pPr>
          <w:r w:rsidRPr="00E24EF1">
            <w:rPr>
              <w:rStyle w:val="Textodelmarcadordeposicin"/>
              <w:rPrChange w:id="8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76BAA262EF654A7C98DDC94469A3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5528E-226C-4A81-8E6B-C30F06E9E8DD}"/>
      </w:docPartPr>
      <w:docPartBody>
        <w:p w:rsidR="001D7CCC" w:rsidRDefault="00A6415E" w:rsidP="00A6415E">
          <w:pPr>
            <w:pStyle w:val="76BAA262EF654A7C98DDC94469A34B35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DAAFE79FA24207BC531B47398B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F791-B9B7-4E2A-8F1B-775BA212515E}"/>
      </w:docPartPr>
      <w:docPartBody>
        <w:p w:rsidR="001D7CCC" w:rsidRDefault="00A6415E" w:rsidP="00A6415E">
          <w:pPr>
            <w:pStyle w:val="BBDAAFE79FA24207BC531B47398BBC56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6B905BF3934D05A69D58B33DDAF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56CF-2C3A-4E85-AE01-E39E228D7468}"/>
      </w:docPartPr>
      <w:docPartBody>
        <w:p w:rsidR="001D7CCC" w:rsidRDefault="00A6415E" w:rsidP="00A6415E">
          <w:pPr>
            <w:pStyle w:val="926B905BF3934D05A69D58B33DDAF77C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58408C1B1A40FDBC61D78F4705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85E2-5A03-4AB7-B648-A2FD143A24E1}"/>
      </w:docPartPr>
      <w:docPartBody>
        <w:p w:rsidR="001D7CCC" w:rsidRDefault="001D7CCC" w:rsidP="001D7CCC">
          <w:pPr>
            <w:pStyle w:val="BC58408C1B1A40FDBC61D78F470507FD"/>
          </w:pPr>
          <w:r w:rsidRPr="00E24EF1">
            <w:rPr>
              <w:rStyle w:val="Textodelmarcadordeposicin"/>
              <w:rPrChange w:id="9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36CEA0679C864E05A9C44DE16FAD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7421-70CF-4B50-887E-676F33DE806E}"/>
      </w:docPartPr>
      <w:docPartBody>
        <w:p w:rsidR="001D7CCC" w:rsidRDefault="00A6415E" w:rsidP="00A6415E">
          <w:pPr>
            <w:pStyle w:val="36CEA0679C864E05A9C44DE16FAD32D4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2E439B85654147AAD4A004633D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E941-D168-4B77-B910-109B9448A285}"/>
      </w:docPartPr>
      <w:docPartBody>
        <w:p w:rsidR="001D7CCC" w:rsidRDefault="00A6415E" w:rsidP="00A6415E">
          <w:pPr>
            <w:pStyle w:val="8B2E439B85654147AAD4A004633DD076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B4A6E6F712417FB6D6E3F2CB6E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2A25-B336-4C96-9481-62844483C783}"/>
      </w:docPartPr>
      <w:docPartBody>
        <w:p w:rsidR="001D7CCC" w:rsidRDefault="00A6415E" w:rsidP="00A6415E">
          <w:pPr>
            <w:pStyle w:val="B7B4A6E6F712417FB6D6E3F2CB6E545A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ACC672B7774E6386001DC079A3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4828-7B05-4F16-B465-FD73DCC604CD}"/>
      </w:docPartPr>
      <w:docPartBody>
        <w:p w:rsidR="001D7CCC" w:rsidRDefault="001D7CCC" w:rsidP="001D7CCC">
          <w:pPr>
            <w:pStyle w:val="4FACC672B7774E6386001DC079A39088"/>
          </w:pPr>
          <w:r w:rsidRPr="00E24EF1">
            <w:rPr>
              <w:rStyle w:val="Textodelmarcadordeposicin"/>
              <w:rPrChange w:id="10" w:author="Javier García Onetti" w:date="2022-03-18T11:03:00Z">
                <w:rPr/>
              </w:rPrChange>
            </w:rPr>
            <w:t>Haga clic aquí o pulse para escribir una fecha.</w:t>
          </w:r>
        </w:p>
      </w:docPartBody>
    </w:docPart>
    <w:docPart>
      <w:docPartPr>
        <w:name w:val="0AA33C4E102346A49B9109DCEC60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49AE0-E874-4443-B348-741496D13120}"/>
      </w:docPartPr>
      <w:docPartBody>
        <w:p w:rsidR="001D7CCC" w:rsidRDefault="00A6415E" w:rsidP="00A6415E">
          <w:pPr>
            <w:pStyle w:val="0AA33C4E102346A49B9109DCEC60D5AC2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4764C8AC4B475FAE9E849D2CD6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33C8-C5A5-481B-A47F-18ADC6002E22}"/>
      </w:docPartPr>
      <w:docPartBody>
        <w:p w:rsidR="001D7CCC" w:rsidRDefault="00A6415E" w:rsidP="00A6415E">
          <w:pPr>
            <w:pStyle w:val="C24764C8AC4B475FAE9E849D2CD69072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79CA87E4CE47BB896C29C5C679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1119-F513-4A76-8C59-B5F70B720008}"/>
      </w:docPartPr>
      <w:docPartBody>
        <w:p w:rsidR="001D7CCC" w:rsidRDefault="00A6415E" w:rsidP="00A6415E">
          <w:pPr>
            <w:pStyle w:val="1279CA87E4CE47BB896C29C5C679C5D22"/>
          </w:pPr>
          <w:r w:rsidRPr="009D70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7D5F8AAB274112A428100867F5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4D22-5D3A-4FCC-B439-86ECFB8BB541}"/>
      </w:docPartPr>
      <w:docPartBody>
        <w:p w:rsidR="006E7BE5" w:rsidRDefault="00A6415E" w:rsidP="00A6415E">
          <w:pPr>
            <w:pStyle w:val="2B7D5F8AAB274112A428100867F5066A2"/>
          </w:pPr>
          <w:r w:rsidRPr="00010C2D">
            <w:rPr>
              <w:b/>
            </w:rPr>
            <w:t xml:space="preserve">     </w:t>
          </w:r>
        </w:p>
      </w:docPartBody>
    </w:docPart>
    <w:docPart>
      <w:docPartPr>
        <w:name w:val="B5DB5A43BE2F47FA8E9D1420D1CE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9EC9-8315-480E-A7DC-0247A0FF1208}"/>
      </w:docPartPr>
      <w:docPartBody>
        <w:p w:rsidR="006E7BE5" w:rsidRDefault="00A6415E" w:rsidP="00A6415E">
          <w:pPr>
            <w:pStyle w:val="B5DB5A43BE2F47FA8E9D1420D1CE29C92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4CD8FDADB2A64576BE7DE4FB89E57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43FFB-5186-47EA-8D56-DFA5C4F3F190}"/>
      </w:docPartPr>
      <w:docPartBody>
        <w:p w:rsidR="006E7BE5" w:rsidRDefault="00C27361" w:rsidP="00C27361">
          <w:pPr>
            <w:pStyle w:val="4CD8FDADB2A64576BE7DE4FB89E573E9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DDDA3531664E8BB4AB764E5C1A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4C00-3FED-4DBD-8B82-2B4409F699D9}"/>
      </w:docPartPr>
      <w:docPartBody>
        <w:p w:rsidR="006E7BE5" w:rsidRDefault="00A6415E" w:rsidP="00A6415E">
          <w:pPr>
            <w:pStyle w:val="BDDDDA3531664E8BB4AB764E5C1A8993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83E8AB2BFF0D4CD099615BEB396B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B18B-BB06-4111-BE52-2AAF76951944}"/>
      </w:docPartPr>
      <w:docPartBody>
        <w:p w:rsidR="006E7BE5" w:rsidRDefault="00C27361" w:rsidP="00C27361">
          <w:pPr>
            <w:pStyle w:val="83E8AB2BFF0D4CD099615BEB396B77B8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681463352341B4BDAD0869BC03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7131-30C3-41FC-8218-A5114E222FA2}"/>
      </w:docPartPr>
      <w:docPartBody>
        <w:p w:rsidR="006E7BE5" w:rsidRDefault="00A6415E" w:rsidP="00A6415E">
          <w:pPr>
            <w:pStyle w:val="B9681463352341B4BDAD0869BC03B04D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F978860FE3A54A50912595F01F88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8491-1D84-4EDB-B555-8B920C86C7DA}"/>
      </w:docPartPr>
      <w:docPartBody>
        <w:p w:rsidR="006E7BE5" w:rsidRDefault="00C27361" w:rsidP="00C27361">
          <w:pPr>
            <w:pStyle w:val="F978860FE3A54A50912595F01F88125D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AEE3CD8308406FA03A242D5505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D8AB-DACC-41AB-9C96-BD3A456816A3}"/>
      </w:docPartPr>
      <w:docPartBody>
        <w:p w:rsidR="006E7BE5" w:rsidRDefault="00A6415E" w:rsidP="00A6415E">
          <w:pPr>
            <w:pStyle w:val="B6AEE3CD8308406FA03A242D550584A5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CE090D452E9143FCA60D42E1AE67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6AE2-A898-49E3-85A7-35A33C971D26}"/>
      </w:docPartPr>
      <w:docPartBody>
        <w:p w:rsidR="006E7BE5" w:rsidRDefault="00C27361" w:rsidP="00C27361">
          <w:pPr>
            <w:pStyle w:val="CE090D452E9143FCA60D42E1AE671FE5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F96E17385640A6A3BDAD637CD3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EDAD-E149-453E-B126-E58FFC6B20B9}"/>
      </w:docPartPr>
      <w:docPartBody>
        <w:p w:rsidR="006E7BE5" w:rsidRDefault="00A6415E" w:rsidP="00A6415E">
          <w:pPr>
            <w:pStyle w:val="4AF96E17385640A6A3BDAD637CD3AAB8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FFEBD768322040A694F542D94390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678B-AD85-4229-B841-BD765088AF2F}"/>
      </w:docPartPr>
      <w:docPartBody>
        <w:p w:rsidR="006E7BE5" w:rsidRDefault="00C27361" w:rsidP="00C27361">
          <w:pPr>
            <w:pStyle w:val="FFEBD768322040A694F542D94390EC7C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D6F713E574703A832569520F4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B97C-0593-40C9-8808-B40E7EA9B473}"/>
      </w:docPartPr>
      <w:docPartBody>
        <w:p w:rsidR="006E7BE5" w:rsidRDefault="00A6415E" w:rsidP="00A6415E">
          <w:pPr>
            <w:pStyle w:val="2C0D6F713E574703A832569520F40ECE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05C225DD58F2487CB90A1EA0BEBC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D719-8283-422C-81C1-EAC163CEF1BB}"/>
      </w:docPartPr>
      <w:docPartBody>
        <w:p w:rsidR="006E7BE5" w:rsidRDefault="00C27361" w:rsidP="00C27361">
          <w:pPr>
            <w:pStyle w:val="05C225DD58F2487CB90A1EA0BEBCDEB8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61F53087AD4F399C2A42825F8C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CB5AD-276F-4287-86F6-0CF68500ADA9}"/>
      </w:docPartPr>
      <w:docPartBody>
        <w:p w:rsidR="006E7BE5" w:rsidRDefault="00A6415E" w:rsidP="00A6415E">
          <w:pPr>
            <w:pStyle w:val="7561F53087AD4F399C2A42825F8C790D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910D07432E9C43D6B3DF4BCFC5A4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AD13-BE35-4DE2-BFA4-1E7F3A253A1C}"/>
      </w:docPartPr>
      <w:docPartBody>
        <w:p w:rsidR="006E7BE5" w:rsidRDefault="00C27361" w:rsidP="00C27361">
          <w:pPr>
            <w:pStyle w:val="910D07432E9C43D6B3DF4BCFC5A45237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61C49AB7F2485B8D6CD34D15B9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9E27-BF73-4FCE-848A-7277686DD173}"/>
      </w:docPartPr>
      <w:docPartBody>
        <w:p w:rsidR="006E7BE5" w:rsidRDefault="00A6415E" w:rsidP="00A6415E">
          <w:pPr>
            <w:pStyle w:val="B661C49AB7F2485B8D6CD34D15B93C68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9B9941268F824B8BB18CB3A7E2F4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BDF9-6FC2-4784-981D-11DC665639BE}"/>
      </w:docPartPr>
      <w:docPartBody>
        <w:p w:rsidR="006E7BE5" w:rsidRDefault="00C27361" w:rsidP="00C27361">
          <w:pPr>
            <w:pStyle w:val="9B9941268F824B8BB18CB3A7E2F4B7C1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9D50AB0BE04D059B76B5CD7418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5986-260E-42B0-85AA-36F38AA6B91B}"/>
      </w:docPartPr>
      <w:docPartBody>
        <w:p w:rsidR="006E7BE5" w:rsidRDefault="00A6415E" w:rsidP="00A6415E">
          <w:pPr>
            <w:pStyle w:val="FC9D50AB0BE04D059B76B5CD741848D9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BFC939FB80C74D4982A9D696FD83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78E2-D754-429C-AD55-21FFB76A9148}"/>
      </w:docPartPr>
      <w:docPartBody>
        <w:p w:rsidR="006E7BE5" w:rsidRDefault="00C27361" w:rsidP="00C27361">
          <w:pPr>
            <w:pStyle w:val="BFC939FB80C74D4982A9D696FD83C9F9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4CB45F24184512B10F441991FC5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F4FF-7D69-4E85-8005-DDAFBF24DC07}"/>
      </w:docPartPr>
      <w:docPartBody>
        <w:p w:rsidR="006E7BE5" w:rsidRDefault="00A6415E" w:rsidP="00A6415E">
          <w:pPr>
            <w:pStyle w:val="204CB45F24184512B10F441991FC5100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021D155B3F7C4DC2AC39979E585A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D8B3-57BC-4950-BF69-F2BB0F68AE75}"/>
      </w:docPartPr>
      <w:docPartBody>
        <w:p w:rsidR="006E7BE5" w:rsidRDefault="00C27361" w:rsidP="00C27361">
          <w:pPr>
            <w:pStyle w:val="021D155B3F7C4DC2AC39979E585AEBA5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A21318B1FB4284BA3EAF6DC1EE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90E0-EE4B-4706-8602-3F583D82A79C}"/>
      </w:docPartPr>
      <w:docPartBody>
        <w:p w:rsidR="006E7BE5" w:rsidRDefault="00A6415E" w:rsidP="00A6415E">
          <w:pPr>
            <w:pStyle w:val="31A21318B1FB4284BA3EAF6DC1EE9928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AE4F852F7ACF422FA713E088F816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A3AD-C3FA-43E0-9439-8D5F47535A7A}"/>
      </w:docPartPr>
      <w:docPartBody>
        <w:p w:rsidR="006E7BE5" w:rsidRDefault="00C27361" w:rsidP="00C27361">
          <w:pPr>
            <w:pStyle w:val="AE4F852F7ACF422FA713E088F816A188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2258B1B76E4D8B9160B270E219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E487-EA2A-4317-8A09-1BFEF18F9AB6}"/>
      </w:docPartPr>
      <w:docPartBody>
        <w:p w:rsidR="006E7BE5" w:rsidRDefault="00A6415E" w:rsidP="00A6415E">
          <w:pPr>
            <w:pStyle w:val="B82258B1B76E4D8B9160B270E21931D9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48A2F1071A934090909774E2C5BF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429C-A9B9-4A9A-A664-B384E047D8A9}"/>
      </w:docPartPr>
      <w:docPartBody>
        <w:p w:rsidR="006E7BE5" w:rsidRDefault="00C27361" w:rsidP="00C27361">
          <w:pPr>
            <w:pStyle w:val="48A2F1071A934090909774E2C5BFD4F7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DD7899673248F591365ACEEF0B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04CE-B3B1-4744-948C-9D953AAEDB28}"/>
      </w:docPartPr>
      <w:docPartBody>
        <w:p w:rsidR="006E7BE5" w:rsidRDefault="00A6415E" w:rsidP="00A6415E">
          <w:pPr>
            <w:pStyle w:val="49DD7899673248F591365ACEEF0B9951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931B5CF53F2040D6A10F1CC836AD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A46F-D299-444F-BAC0-917F8DC807AF}"/>
      </w:docPartPr>
      <w:docPartBody>
        <w:p w:rsidR="006E7BE5" w:rsidRDefault="00C27361" w:rsidP="00C27361">
          <w:pPr>
            <w:pStyle w:val="931B5CF53F2040D6A10F1CC836AD6081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F351A17424B71B1B956796626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23D3-C27B-4797-836A-8EFEBEC9B33C}"/>
      </w:docPartPr>
      <w:docPartBody>
        <w:p w:rsidR="006E7BE5" w:rsidRDefault="00A6415E" w:rsidP="00A6415E">
          <w:pPr>
            <w:pStyle w:val="D68F351A17424B71B1B95679662602B0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550A5418FF604306A4BBA8ED10ED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50FA-D565-42E2-922E-31E7D4DFED12}"/>
      </w:docPartPr>
      <w:docPartBody>
        <w:p w:rsidR="006E7BE5" w:rsidRDefault="00C27361" w:rsidP="00C27361">
          <w:pPr>
            <w:pStyle w:val="550A5418FF604306A4BBA8ED10EDB71A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2042C032B2465B997D28DB6930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88DA-508C-44EE-ACED-6B6657165B63}"/>
      </w:docPartPr>
      <w:docPartBody>
        <w:p w:rsidR="006E7BE5" w:rsidRDefault="00A6415E" w:rsidP="00A6415E">
          <w:pPr>
            <w:pStyle w:val="C32042C032B2465B997D28DB69307459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51D90B9D747240E18ED95FB1267F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62D3-6FB8-4EDC-B3BD-4A849313E2C3}"/>
      </w:docPartPr>
      <w:docPartBody>
        <w:p w:rsidR="006E7BE5" w:rsidRDefault="00C27361" w:rsidP="00C27361">
          <w:pPr>
            <w:pStyle w:val="51D90B9D747240E18ED95FB1267FD9B6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CEA62F291948999CAE399F9334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9DFD-EA33-44B6-AB5B-659C9D3BDF89}"/>
      </w:docPartPr>
      <w:docPartBody>
        <w:p w:rsidR="006E7BE5" w:rsidRDefault="00A6415E" w:rsidP="00A6415E">
          <w:pPr>
            <w:pStyle w:val="7DCEA62F291948999CAE399F9334CEFF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0E5B34A00DAE42CDB94E0C092E9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1A8F-C88B-4AF7-B9B1-30A1DB4589FD}"/>
      </w:docPartPr>
      <w:docPartBody>
        <w:p w:rsidR="006E7BE5" w:rsidRDefault="00C27361" w:rsidP="00C27361">
          <w:pPr>
            <w:pStyle w:val="0E5B34A00DAE42CDB94E0C092E96B73D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83025F85E74E54BD1473A54B5C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A051-BE49-4644-92E8-5F8307302766}"/>
      </w:docPartPr>
      <w:docPartBody>
        <w:p w:rsidR="006E7BE5" w:rsidRDefault="00A6415E" w:rsidP="00A6415E">
          <w:pPr>
            <w:pStyle w:val="C583025F85E74E54BD1473A54B5C5091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9F9A5155DB184DBE998689ECDCE94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8A9C-CDDF-42C0-B1A9-985EB60381EC}"/>
      </w:docPartPr>
      <w:docPartBody>
        <w:p w:rsidR="006E7BE5" w:rsidRDefault="00C27361" w:rsidP="00C27361">
          <w:pPr>
            <w:pStyle w:val="9F9A5155DB184DBE998689ECDCE9443A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10B4D3C5E04D85A188DE6E26F8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B13F-57A2-44BB-8A2A-68280ABE2B97}"/>
      </w:docPartPr>
      <w:docPartBody>
        <w:p w:rsidR="006E7BE5" w:rsidRDefault="00C27361" w:rsidP="00C27361">
          <w:pPr>
            <w:pStyle w:val="2110B4D3C5E04D85A188DE6E26F82001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4F6D9B1B4A492583E173510157E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CA84-1D2E-4803-BFF4-54E41591BA77}"/>
      </w:docPartPr>
      <w:docPartBody>
        <w:p w:rsidR="006E7BE5" w:rsidRDefault="00A6415E" w:rsidP="00A6415E">
          <w:pPr>
            <w:pStyle w:val="1F4F6D9B1B4A492583E173510157E3E0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E43539A374D64E0FA1DABF62FF74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DE82-2CDF-436C-8152-FC41DCDC942D}"/>
      </w:docPartPr>
      <w:docPartBody>
        <w:p w:rsidR="006E7BE5" w:rsidRDefault="00C27361" w:rsidP="00C27361">
          <w:pPr>
            <w:pStyle w:val="E43539A374D64E0FA1DABF62FF740999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AE154C3A64E179134919E1F4F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AC69-32ED-414A-9E2A-BCC7C34C44BD}"/>
      </w:docPartPr>
      <w:docPartBody>
        <w:p w:rsidR="006E7BE5" w:rsidRDefault="00A6415E" w:rsidP="00A6415E">
          <w:pPr>
            <w:pStyle w:val="065AE154C3A64E179134919E1F4FD13B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9639F1D5D7E94F668E0395696C1A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1629-3D7A-423D-BAB8-8B108D820673}"/>
      </w:docPartPr>
      <w:docPartBody>
        <w:p w:rsidR="006E7BE5" w:rsidRDefault="00A6415E" w:rsidP="00A6415E">
          <w:pPr>
            <w:pStyle w:val="9639F1D5D7E94F668E0395696C1A10E63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FD8AC1D7534F0C9D534001CEC0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BC0C-FBC6-41B6-8D63-560C6A76C69B}"/>
      </w:docPartPr>
      <w:docPartBody>
        <w:p w:rsidR="006E7BE5" w:rsidRDefault="00A6415E" w:rsidP="00A6415E">
          <w:pPr>
            <w:pStyle w:val="C7FD8AC1D7534F0C9D534001CEC090733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9EF62AE65D4DFDAA035F796CF0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676A-27E5-4BB8-B743-A26E3D43DE73}"/>
      </w:docPartPr>
      <w:docPartBody>
        <w:p w:rsidR="006E7BE5" w:rsidRDefault="00A6415E" w:rsidP="00A6415E">
          <w:pPr>
            <w:pStyle w:val="0A9EF62AE65D4DFDAA035F796CF05E1D3"/>
          </w:pPr>
          <w:r w:rsidRPr="00291E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DBB4042A714E9BB36B18612E29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2DE3C-DD85-467B-A9F3-B95EA2270283}"/>
      </w:docPartPr>
      <w:docPartBody>
        <w:p w:rsidR="006E7BE5" w:rsidRDefault="00A6415E" w:rsidP="00A6415E">
          <w:pPr>
            <w:pStyle w:val="59DBB4042A714E9BB36B18612E2904BD3"/>
          </w:pPr>
          <w:r>
            <w:rPr>
              <w:rStyle w:val="Textodelmarcadordeposicin"/>
            </w:rPr>
            <w:t>Indique cuantía y fuente</w:t>
          </w:r>
          <w:r w:rsidRPr="00291E2C">
            <w:rPr>
              <w:rStyle w:val="Textodelmarcadordeposicin"/>
            </w:rPr>
            <w:t>.</w:t>
          </w:r>
        </w:p>
      </w:docPartBody>
    </w:docPart>
    <w:docPart>
      <w:docPartPr>
        <w:name w:val="6DCD1FA8DB404342991AB67581E4E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A8CB-12F0-4885-A943-A9D979A9F57B}"/>
      </w:docPartPr>
      <w:docPartBody>
        <w:p w:rsidR="006E7BE5" w:rsidRDefault="00C27361" w:rsidP="00C27361">
          <w:pPr>
            <w:pStyle w:val="6DCD1FA8DB404342991AB67581E4E5E5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FFBDFDA92045C2893FCDDDEFCE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5793-CDE2-4B40-82DD-F0A641D60D79}"/>
      </w:docPartPr>
      <w:docPartBody>
        <w:p w:rsidR="006E7BE5" w:rsidRDefault="00A6415E" w:rsidP="00A6415E">
          <w:pPr>
            <w:pStyle w:val="45FFBDFDA92045C2893FCDDDEFCE8EE9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1665EC04ABD74889B6DB95C54E07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8FE8F-BCFA-4B97-A374-673427831C05}"/>
      </w:docPartPr>
      <w:docPartBody>
        <w:p w:rsidR="00A6415E" w:rsidRDefault="00A6415E" w:rsidP="00A6415E">
          <w:pPr>
            <w:pStyle w:val="1665EC04ABD74889B6DB95C54E0787C03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FFA46077124237858410FFBA0D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DCEC-0204-4B35-A67D-36705539B88D}"/>
      </w:docPartPr>
      <w:docPartBody>
        <w:p w:rsidR="00A6415E" w:rsidRDefault="001A1BAE" w:rsidP="001A1BAE">
          <w:pPr>
            <w:pStyle w:val="71FFA46077124237858410FFBA0DE80F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E3AAE77F644B50AAA7C81FD73E4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8EED-6737-4514-9F15-AF273A759F0F}"/>
      </w:docPartPr>
      <w:docPartBody>
        <w:p w:rsidR="00A6415E" w:rsidRDefault="00A6415E" w:rsidP="00A6415E">
          <w:pPr>
            <w:pStyle w:val="83E3AAE77F644B50AAA7C81FD73E43E93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E3DCB757704F4F06AE8B57399445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0A1A-4BA9-45B7-89A1-BB1EE40A4F90}"/>
      </w:docPartPr>
      <w:docPartBody>
        <w:p w:rsidR="00A6415E" w:rsidRDefault="00A6415E" w:rsidP="00A6415E">
          <w:pPr>
            <w:pStyle w:val="E3DCB757704F4F06AE8B573994454DB93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119BF19E914D7F8F481D1A4C0A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1E5B-93EF-48F0-99A5-A506768E860C}"/>
      </w:docPartPr>
      <w:docPartBody>
        <w:p w:rsidR="00A6415E" w:rsidRDefault="00A6415E" w:rsidP="00A6415E">
          <w:pPr>
            <w:pStyle w:val="9B119BF19E914D7F8F481D1A4C0A8CC73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310D374EA245079777C37D2A5E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F5E0-74D4-4508-9AA6-5CB393EA29B2}"/>
      </w:docPartPr>
      <w:docPartBody>
        <w:p w:rsidR="00A6415E" w:rsidRDefault="00A6415E" w:rsidP="00A6415E">
          <w:pPr>
            <w:pStyle w:val="39310D374EA245079777C37D2A5E2B5E3"/>
          </w:pPr>
          <w:r w:rsidRPr="00BA4D2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48E0BC275F4C058403CD486CBA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EA65-7FBE-4C03-A9A9-7250CC1A2BA4}"/>
      </w:docPartPr>
      <w:docPartBody>
        <w:p w:rsidR="00A6415E" w:rsidRDefault="00A6415E" w:rsidP="00A6415E">
          <w:pPr>
            <w:pStyle w:val="F648E0BC275F4C058403CD486CBA08F33"/>
          </w:pPr>
          <w:r w:rsidRPr="00E5237B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opción</w:t>
          </w:r>
          <w:r w:rsidRPr="00E5237B">
            <w:rPr>
              <w:rStyle w:val="Textodelmarcadordeposicin"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8E49-0BEB-42ED-858F-4731653420AD}"/>
      </w:docPartPr>
      <w:docPartBody>
        <w:p w:rsidR="00A6415E" w:rsidRDefault="00A6415E">
          <w:r w:rsidRPr="001701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D48A559AC64AD78104FE8030F8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2D6E-A911-46B6-AB05-5AE12A8BA38A}"/>
      </w:docPartPr>
      <w:docPartBody>
        <w:p w:rsidR="00A6415E" w:rsidRDefault="00A6415E" w:rsidP="00A6415E">
          <w:pPr>
            <w:pStyle w:val="66D48A559AC64AD78104FE8030F8D7C3"/>
          </w:pPr>
          <w:r w:rsidRPr="001701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A2575E835E4A75850F7C18F9BE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1B78-4EF6-44F7-BB4A-059DBA2DCA8F}"/>
      </w:docPartPr>
      <w:docPartBody>
        <w:p w:rsidR="00A6415E" w:rsidRDefault="00A6415E" w:rsidP="00A6415E">
          <w:pPr>
            <w:pStyle w:val="FBA2575E835E4A75850F7C18F9BE94A5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8080CDC2284F5F9A08AFE3ECA9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DB9A-1859-4CD2-8752-1C81D40DFEF0}"/>
      </w:docPartPr>
      <w:docPartBody>
        <w:p w:rsidR="00A6415E" w:rsidRDefault="00A6415E" w:rsidP="00A6415E">
          <w:pPr>
            <w:pStyle w:val="D48080CDC2284F5F9A08AFE3ECA930A11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E65FA159FFE54843ADA7E85D0F3E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15AF-E640-41AB-97C6-0E074762758E}"/>
      </w:docPartPr>
      <w:docPartBody>
        <w:p w:rsidR="00A6415E" w:rsidRDefault="00A6415E" w:rsidP="00A6415E">
          <w:pPr>
            <w:pStyle w:val="E65FA159FFE54843ADA7E85D0F3EB0B3"/>
          </w:pPr>
          <w:r w:rsidRPr="001701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1B38066D7F4CE78A266DB8B74E7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2AE52-16A2-4069-927B-36F955DBBA0A}"/>
      </w:docPartPr>
      <w:docPartBody>
        <w:p w:rsidR="00A6415E" w:rsidRDefault="00A6415E" w:rsidP="00A6415E">
          <w:pPr>
            <w:pStyle w:val="7C1B38066D7F4CE78A266DB8B74E786F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4C4EB0733B49279B49B871B4D9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26E1-F8E1-4970-A4A4-C92331252596}"/>
      </w:docPartPr>
      <w:docPartBody>
        <w:p w:rsidR="00A6415E" w:rsidRDefault="00A6415E" w:rsidP="00A6415E">
          <w:pPr>
            <w:pStyle w:val="2E4C4EB0733B49279B49B871B4D9E5B21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  <w:docPart>
      <w:docPartPr>
        <w:name w:val="611F98ED854D4E29BB591237F176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3F2D-E090-4B56-A6D3-16B9BAD1060F}"/>
      </w:docPartPr>
      <w:docPartBody>
        <w:p w:rsidR="00A6415E" w:rsidRDefault="00A6415E" w:rsidP="00A6415E">
          <w:pPr>
            <w:pStyle w:val="611F98ED854D4E29BB591237F1765BDE"/>
          </w:pPr>
          <w:r w:rsidRPr="001701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AE973D3EEE45B5925D2FD6A821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AC2B-DDE7-41D0-98BD-7922086C286A}"/>
      </w:docPartPr>
      <w:docPartBody>
        <w:p w:rsidR="00A6415E" w:rsidRDefault="00A6415E" w:rsidP="00A6415E">
          <w:pPr>
            <w:pStyle w:val="08AE973D3EEE45B5925D2FD6A8210192"/>
          </w:pPr>
          <w:r w:rsidRPr="00E523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0E120D537D451BBD85DA1DFCE8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CA94-31DC-40A3-8C61-87F02E21B832}"/>
      </w:docPartPr>
      <w:docPartBody>
        <w:p w:rsidR="00A6415E" w:rsidRDefault="00A6415E" w:rsidP="00A6415E">
          <w:pPr>
            <w:pStyle w:val="270E120D537D451BBD85DA1DFCE860A0"/>
          </w:pPr>
          <w:r>
            <w:rPr>
              <w:rStyle w:val="Textodelmarcadordeposicin"/>
            </w:rPr>
            <w:t>Escribir texto</w:t>
          </w:r>
          <w:r w:rsidRPr="00BA4D2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Segoe U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88"/>
    <w:rsid w:val="00091876"/>
    <w:rsid w:val="00140853"/>
    <w:rsid w:val="001A1BAE"/>
    <w:rsid w:val="001B05F1"/>
    <w:rsid w:val="001D7CCC"/>
    <w:rsid w:val="00400A88"/>
    <w:rsid w:val="00532975"/>
    <w:rsid w:val="00613D71"/>
    <w:rsid w:val="006937D8"/>
    <w:rsid w:val="006D2BA7"/>
    <w:rsid w:val="006E0133"/>
    <w:rsid w:val="006E7BE5"/>
    <w:rsid w:val="0074767B"/>
    <w:rsid w:val="0078362E"/>
    <w:rsid w:val="009A143F"/>
    <w:rsid w:val="00A6415E"/>
    <w:rsid w:val="00AE3985"/>
    <w:rsid w:val="00B50763"/>
    <w:rsid w:val="00B61A8F"/>
    <w:rsid w:val="00B82835"/>
    <w:rsid w:val="00C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415E"/>
    <w:rPr>
      <w:color w:val="808080"/>
    </w:rPr>
  </w:style>
  <w:style w:type="paragraph" w:customStyle="1" w:styleId="32405054CD4F4E1AA5AFBD5BB0BC2512">
    <w:name w:val="32405054CD4F4E1AA5AFBD5BB0BC2512"/>
    <w:rsid w:val="00400A88"/>
  </w:style>
  <w:style w:type="paragraph" w:customStyle="1" w:styleId="DD477C67793F4B7D8F8A2B89A37785AD">
    <w:name w:val="DD477C67793F4B7D8F8A2B89A37785AD"/>
    <w:rsid w:val="00400A88"/>
  </w:style>
  <w:style w:type="paragraph" w:customStyle="1" w:styleId="D7B28A1574264E228BCD401E48315A94">
    <w:name w:val="D7B28A1574264E228BCD401E48315A94"/>
    <w:rsid w:val="00400A88"/>
  </w:style>
  <w:style w:type="paragraph" w:customStyle="1" w:styleId="7439C7B8126446D587F72C84E2871C2F">
    <w:name w:val="7439C7B8126446D587F72C84E2871C2F"/>
    <w:rsid w:val="001D7CCC"/>
  </w:style>
  <w:style w:type="paragraph" w:customStyle="1" w:styleId="64796E5886D64964A7ADAC4EFD5B112A">
    <w:name w:val="64796E5886D64964A7ADAC4EFD5B112A"/>
    <w:rsid w:val="001D7CCC"/>
  </w:style>
  <w:style w:type="paragraph" w:customStyle="1" w:styleId="9502D312D7B44B179137D0BAEFB1AF40">
    <w:name w:val="9502D312D7B44B179137D0BAEFB1AF40"/>
    <w:rsid w:val="001D7CCC"/>
  </w:style>
  <w:style w:type="paragraph" w:customStyle="1" w:styleId="9B10864151724DEABE4FE5D2239EC74B">
    <w:name w:val="9B10864151724DEABE4FE5D2239EC74B"/>
    <w:rsid w:val="001D7CCC"/>
  </w:style>
  <w:style w:type="paragraph" w:customStyle="1" w:styleId="8F8DE9EA82634096AD64D7CC0C59CACD">
    <w:name w:val="8F8DE9EA82634096AD64D7CC0C59CACD"/>
    <w:rsid w:val="001D7CCC"/>
  </w:style>
  <w:style w:type="paragraph" w:customStyle="1" w:styleId="39EF948626AB47F2ABA75B6C32ACB323">
    <w:name w:val="39EF948626AB47F2ABA75B6C32ACB323"/>
    <w:rsid w:val="001D7CCC"/>
  </w:style>
  <w:style w:type="paragraph" w:customStyle="1" w:styleId="D98413BB9A14429A890500CE270AE557">
    <w:name w:val="D98413BB9A14429A890500CE270AE557"/>
    <w:rsid w:val="001D7CCC"/>
  </w:style>
  <w:style w:type="paragraph" w:customStyle="1" w:styleId="44768B8570554B6AA749E86E6DB4799B">
    <w:name w:val="44768B8570554B6AA749E86E6DB4799B"/>
    <w:rsid w:val="001D7CCC"/>
  </w:style>
  <w:style w:type="paragraph" w:customStyle="1" w:styleId="2125B211B1D7403CB0ECDE2762AAF69B">
    <w:name w:val="2125B211B1D7403CB0ECDE2762AAF69B"/>
    <w:rsid w:val="001D7CCC"/>
  </w:style>
  <w:style w:type="paragraph" w:customStyle="1" w:styleId="819145AAC0254995891675F3ED7D9311">
    <w:name w:val="819145AAC0254995891675F3ED7D9311"/>
    <w:rsid w:val="001D7CCC"/>
  </w:style>
  <w:style w:type="paragraph" w:customStyle="1" w:styleId="1FD8F1A5ABA94C91861CCD4DA4CD0515">
    <w:name w:val="1FD8F1A5ABA94C91861CCD4DA4CD0515"/>
    <w:rsid w:val="001D7CCC"/>
  </w:style>
  <w:style w:type="paragraph" w:customStyle="1" w:styleId="BC58408C1B1A40FDBC61D78F470507FD">
    <w:name w:val="BC58408C1B1A40FDBC61D78F470507FD"/>
    <w:rsid w:val="001D7CCC"/>
  </w:style>
  <w:style w:type="paragraph" w:customStyle="1" w:styleId="4FACC672B7774E6386001DC079A39088">
    <w:name w:val="4FACC672B7774E6386001DC079A39088"/>
    <w:rsid w:val="001D7CCC"/>
  </w:style>
  <w:style w:type="paragraph" w:customStyle="1" w:styleId="4CD8FDADB2A64576BE7DE4FB89E573E9">
    <w:name w:val="4CD8FDADB2A64576BE7DE4FB89E573E9"/>
    <w:rsid w:val="00C27361"/>
  </w:style>
  <w:style w:type="paragraph" w:customStyle="1" w:styleId="83E8AB2BFF0D4CD099615BEB396B77B8">
    <w:name w:val="83E8AB2BFF0D4CD099615BEB396B77B8"/>
    <w:rsid w:val="00C27361"/>
  </w:style>
  <w:style w:type="paragraph" w:customStyle="1" w:styleId="F978860FE3A54A50912595F01F88125D">
    <w:name w:val="F978860FE3A54A50912595F01F88125D"/>
    <w:rsid w:val="00C27361"/>
  </w:style>
  <w:style w:type="paragraph" w:customStyle="1" w:styleId="CE090D452E9143FCA60D42E1AE671FE5">
    <w:name w:val="CE090D452E9143FCA60D42E1AE671FE5"/>
    <w:rsid w:val="00C27361"/>
  </w:style>
  <w:style w:type="paragraph" w:customStyle="1" w:styleId="FFEBD768322040A694F542D94390EC7C">
    <w:name w:val="FFEBD768322040A694F542D94390EC7C"/>
    <w:rsid w:val="00C27361"/>
  </w:style>
  <w:style w:type="paragraph" w:customStyle="1" w:styleId="05C225DD58F2487CB90A1EA0BEBCDEB8">
    <w:name w:val="05C225DD58F2487CB90A1EA0BEBCDEB8"/>
    <w:rsid w:val="00C27361"/>
  </w:style>
  <w:style w:type="paragraph" w:customStyle="1" w:styleId="910D07432E9C43D6B3DF4BCFC5A45237">
    <w:name w:val="910D07432E9C43D6B3DF4BCFC5A45237"/>
    <w:rsid w:val="00C27361"/>
  </w:style>
  <w:style w:type="paragraph" w:customStyle="1" w:styleId="9B9941268F824B8BB18CB3A7E2F4B7C1">
    <w:name w:val="9B9941268F824B8BB18CB3A7E2F4B7C1"/>
    <w:rsid w:val="00C27361"/>
  </w:style>
  <w:style w:type="paragraph" w:customStyle="1" w:styleId="BFC939FB80C74D4982A9D696FD83C9F9">
    <w:name w:val="BFC939FB80C74D4982A9D696FD83C9F9"/>
    <w:rsid w:val="00C27361"/>
  </w:style>
  <w:style w:type="paragraph" w:customStyle="1" w:styleId="021D155B3F7C4DC2AC39979E585AEBA5">
    <w:name w:val="021D155B3F7C4DC2AC39979E585AEBA5"/>
    <w:rsid w:val="00C27361"/>
  </w:style>
  <w:style w:type="paragraph" w:customStyle="1" w:styleId="AE4F852F7ACF422FA713E088F816A188">
    <w:name w:val="AE4F852F7ACF422FA713E088F816A188"/>
    <w:rsid w:val="00C27361"/>
  </w:style>
  <w:style w:type="paragraph" w:customStyle="1" w:styleId="48A2F1071A934090909774E2C5BFD4F7">
    <w:name w:val="48A2F1071A934090909774E2C5BFD4F7"/>
    <w:rsid w:val="00C27361"/>
  </w:style>
  <w:style w:type="paragraph" w:customStyle="1" w:styleId="931B5CF53F2040D6A10F1CC836AD6081">
    <w:name w:val="931B5CF53F2040D6A10F1CC836AD6081"/>
    <w:rsid w:val="00C27361"/>
  </w:style>
  <w:style w:type="paragraph" w:customStyle="1" w:styleId="550A5418FF604306A4BBA8ED10EDB71A">
    <w:name w:val="550A5418FF604306A4BBA8ED10EDB71A"/>
    <w:rsid w:val="00C27361"/>
  </w:style>
  <w:style w:type="paragraph" w:customStyle="1" w:styleId="51D90B9D747240E18ED95FB1267FD9B6">
    <w:name w:val="51D90B9D747240E18ED95FB1267FD9B6"/>
    <w:rsid w:val="00C27361"/>
  </w:style>
  <w:style w:type="paragraph" w:customStyle="1" w:styleId="0E5B34A00DAE42CDB94E0C092E96B73D">
    <w:name w:val="0E5B34A00DAE42CDB94E0C092E96B73D"/>
    <w:rsid w:val="00C27361"/>
  </w:style>
  <w:style w:type="paragraph" w:customStyle="1" w:styleId="9F9A5155DB184DBE998689ECDCE9443A">
    <w:name w:val="9F9A5155DB184DBE998689ECDCE9443A"/>
    <w:rsid w:val="00C27361"/>
  </w:style>
  <w:style w:type="paragraph" w:customStyle="1" w:styleId="2110B4D3C5E04D85A188DE6E26F82001">
    <w:name w:val="2110B4D3C5E04D85A188DE6E26F82001"/>
    <w:rsid w:val="00C27361"/>
  </w:style>
  <w:style w:type="paragraph" w:customStyle="1" w:styleId="E43539A374D64E0FA1DABF62FF740999">
    <w:name w:val="E43539A374D64E0FA1DABF62FF740999"/>
    <w:rsid w:val="00C27361"/>
  </w:style>
  <w:style w:type="paragraph" w:customStyle="1" w:styleId="6DCD1FA8DB404342991AB67581E4E5E5">
    <w:name w:val="6DCD1FA8DB404342991AB67581E4E5E5"/>
    <w:rsid w:val="00C27361"/>
  </w:style>
  <w:style w:type="paragraph" w:customStyle="1" w:styleId="71FFA46077124237858410FFBA0DE80F">
    <w:name w:val="71FFA46077124237858410FFBA0DE80F"/>
    <w:rsid w:val="001A1BAE"/>
  </w:style>
  <w:style w:type="paragraph" w:customStyle="1" w:styleId="66D48A559AC64AD78104FE8030F8D7C3">
    <w:name w:val="66D48A559AC64AD78104FE8030F8D7C3"/>
    <w:rsid w:val="00A6415E"/>
  </w:style>
  <w:style w:type="paragraph" w:customStyle="1" w:styleId="FBA2575E835E4A75850F7C18F9BE94A5">
    <w:name w:val="FBA2575E835E4A75850F7C18F9BE94A5"/>
    <w:rsid w:val="00A6415E"/>
  </w:style>
  <w:style w:type="paragraph" w:customStyle="1" w:styleId="E65FA159FFE54843ADA7E85D0F3EB0B3">
    <w:name w:val="E65FA159FFE54843ADA7E85D0F3EB0B3"/>
    <w:rsid w:val="00A6415E"/>
  </w:style>
  <w:style w:type="paragraph" w:customStyle="1" w:styleId="7C1B38066D7F4CE78A266DB8B74E786F">
    <w:name w:val="7C1B38066D7F4CE78A266DB8B74E786F"/>
    <w:rsid w:val="00A6415E"/>
  </w:style>
  <w:style w:type="paragraph" w:customStyle="1" w:styleId="B91379E289FE47BB84CDBB0B92A595D92">
    <w:name w:val="B91379E289FE47BB84CDBB0B92A595D9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623450B70DD4F198BB91510B4EA51C22">
    <w:name w:val="F623450B70DD4F198BB91510B4EA51C2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665EC04ABD74889B6DB95C54E0787C03">
    <w:name w:val="1665EC04ABD74889B6DB95C54E0787C0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3E3AAE77F644B50AAA7C81FD73E43E93">
    <w:name w:val="83E3AAE77F644B50AAA7C81FD73E43E9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A0A944EBD8947CF9504388889A7419E2">
    <w:name w:val="DA0A944EBD8947CF9504388889A7419E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8CA8241FDFB4ECAA18ABBAAAABEAE9F2">
    <w:name w:val="68CA8241FDFB4ECAA18ABBAAAABEAE9F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5E0EC424B1447C7A9D7AB57A7A38BE02">
    <w:name w:val="15E0EC424B1447C7A9D7AB57A7A38BE0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48080CDC2284F5F9A08AFE3ECA930A11">
    <w:name w:val="D48080CDC2284F5F9A08AFE3ECA930A11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9116781C0634B29A0AA96F08FB697AB2">
    <w:name w:val="09116781C0634B29A0AA96F08FB697AB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2C4174A61841CE829415E8AF1FF7A12">
    <w:name w:val="6A2C4174A61841CE829415E8AF1FF7A1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5A49722B01453484C23A5E3EAC3E3C2">
    <w:name w:val="B15A49722B01453484C23A5E3EAC3E3C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21298F1A4847AD947A90E937F2CE002">
    <w:name w:val="DE21298F1A4847AD947A90E937F2CE00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4C4EB0733B49279B49B871B4D9E5B21">
    <w:name w:val="2E4C4EB0733B49279B49B871B4D9E5B21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3DCB757704F4F06AE8B573994454DB93">
    <w:name w:val="E3DCB757704F4F06AE8B573994454DB9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B119BF19E914D7F8F481D1A4C0A8CC73">
    <w:name w:val="9B119BF19E914D7F8F481D1A4C0A8CC7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9310D374EA245079777C37D2A5E2B5E3">
    <w:name w:val="39310D374EA245079777C37D2A5E2B5E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648E0BC275F4C058403CD486CBA08F33">
    <w:name w:val="F648E0BC275F4C058403CD486CBA08F3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BEFD1AAD8B4E0CBC1FAA286379F77C2">
    <w:name w:val="3FBEFD1AAD8B4E0CBC1FAA286379F77C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C19370386A4DFCA456A42C1CD163E52">
    <w:name w:val="FBC19370386A4DFCA456A42C1CD163E5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DB680E5954C4A0E8E7D008EEE4F581E2">
    <w:name w:val="7DB680E5954C4A0E8E7D008EEE4F581E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CAB7210EF7344389C5DCCC2285B6FAE2">
    <w:name w:val="0CAB7210EF7344389C5DCCC2285B6FAE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7887CCF33424B6EBAD29529927AB93F2">
    <w:name w:val="E7887CCF33424B6EBAD29529927AB93F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0C2CC1D81084FC5B98E5069734638992">
    <w:name w:val="B0C2CC1D81084FC5B98E506973463899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B157547BDE04058AA414C60595B8AD42">
    <w:name w:val="5B157547BDE04058AA414C60595B8AD4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F81278C15E4015A319133E624658362">
    <w:name w:val="3AF81278C15E4015A319133E62465836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44357685A5F4DA585A3E91C29F8F4AA2">
    <w:name w:val="344357685A5F4DA585A3E91C29F8F4AA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5F24BFE6ADC4633925C7BDDA49DDDF02">
    <w:name w:val="55F24BFE6ADC4633925C7BDDA49DDDF0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F691785E94C495AA6EE61308BF30A102">
    <w:name w:val="7F691785E94C495AA6EE61308BF30A10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2D7FFA820DE459CB2E24AF6DC448BEF2">
    <w:name w:val="32D7FFA820DE459CB2E24AF6DC448BEF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5DB5A43BE2F47FA8E9D1420D1CE29C92">
    <w:name w:val="B5DB5A43BE2F47FA8E9D1420D1CE29C9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681463352341B4BDAD0869BC03B04D3">
    <w:name w:val="B9681463352341B4BDAD0869BC03B04D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DDDA3531664E8BB4AB764E5C1A89933">
    <w:name w:val="BDDDDA3531664E8BB4AB764E5C1A8993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944B1CFCE00444A834607054BA3E6162">
    <w:name w:val="F944B1CFCE00444A834607054BA3E616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CC3DF1025A24A418CA28E75BFE695752">
    <w:name w:val="DCC3DF1025A24A418CA28E75BFE69575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B7D5F8AAB274112A428100867F5066A2">
    <w:name w:val="2B7D5F8AAB274112A428100867F5066A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8A3D00854304342A8E82FB19E7B3BF52">
    <w:name w:val="C8A3D00854304342A8E82FB19E7B3BF5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93196A17F8E458C8EF3954278ECA79B2">
    <w:name w:val="793196A17F8E458C8EF3954278ECA79B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97A2F884E4E45D7A0EC46F552C7AFDB2">
    <w:name w:val="797A2F884E4E45D7A0EC46F552C7AFDB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4869BA328840418DD8DABCAB50B5632">
    <w:name w:val="384869BA328840418DD8DABCAB50B563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56E1367004FB7A5B818BD89768AF22">
    <w:name w:val="58256E1367004FB7A5B818BD89768AF2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1B83AEDEB0F4245A55741169F0E44062">
    <w:name w:val="71B83AEDEB0F4245A55741169F0E4406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6AEE3CD8308406FA03A242D550584A53">
    <w:name w:val="B6AEE3CD8308406FA03A242D550584A5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A8A6222B578462893C5C4E9B7F80B1D2">
    <w:name w:val="DA8A6222B578462893C5C4E9B7F80B1D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30342716874412869E4FBE2B739BC52">
    <w:name w:val="2330342716874412869E4FBE2B739BC5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FCEDC907BF343BDBE0F754DD4957D272">
    <w:name w:val="8FCEDC907BF343BDBE0F754DD4957D27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AF96E17385640A6A3BDAD637CD3AAB83">
    <w:name w:val="4AF96E17385640A6A3BDAD637CD3AAB8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5A7FAACDDF43B5A9FE41FF8FA2D7E52">
    <w:name w:val="1A5A7FAACDDF43B5A9FE41FF8FA2D7E5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AB7A4E34264A0DA236155E419C68F92">
    <w:name w:val="D3AB7A4E34264A0DA236155E419C68F9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D02AF3FCED540CA9C7FA4DBCEC1394F2">
    <w:name w:val="ED02AF3FCED540CA9C7FA4DBCEC1394F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C0D6F713E574703A832569520F40ECE3">
    <w:name w:val="2C0D6F713E574703A832569520F40ECE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1220FAE5C184BA8BAEB438AC6B15DD02">
    <w:name w:val="21220FAE5C184BA8BAEB438AC6B15DD0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53ECB60CCA74D4D90DA214F63DCB2842">
    <w:name w:val="F53ECB60CCA74D4D90DA214F63DCB284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68AB8B46604A3CB4D0A2D4D0B7DABD2">
    <w:name w:val="B368AB8B46604A3CB4D0A2D4D0B7DABD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561F53087AD4F399C2A42825F8C790D3">
    <w:name w:val="7561F53087AD4F399C2A42825F8C790D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D6D8D452ED646C1BA9276E08C3E01C72">
    <w:name w:val="2D6D8D452ED646C1BA9276E08C3E01C7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35C78DC27A6401783BC95DD242406FD2">
    <w:name w:val="835C78DC27A6401783BC95DD242406FD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F66C153F6084ADE880DB5896AEFBFE32">
    <w:name w:val="5F66C153F6084ADE880DB5896AEFBFE3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661C49AB7F2485B8D6CD34D15B93C683">
    <w:name w:val="B661C49AB7F2485B8D6CD34D15B93C68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6BAA262EF654A7C98DDC94469A34B352">
    <w:name w:val="76BAA262EF654A7C98DDC94469A34B35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BDAAFE79FA24207BC531B47398BBC562">
    <w:name w:val="BBDAAFE79FA24207BC531B47398BBC56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6B905BF3934D05A69D58B33DDAF77C2">
    <w:name w:val="926B905BF3934D05A69D58B33DDAF77C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C9D50AB0BE04D059B76B5CD741848D93">
    <w:name w:val="FC9D50AB0BE04D059B76B5CD741848D9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6CEA0679C864E05A9C44DE16FAD32D42">
    <w:name w:val="36CEA0679C864E05A9C44DE16FAD32D4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2E439B85654147AAD4A004633DD0762">
    <w:name w:val="8B2E439B85654147AAD4A004633DD076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7B4A6E6F712417FB6D6E3F2CB6E545A2">
    <w:name w:val="B7B4A6E6F712417FB6D6E3F2CB6E545A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04CB45F24184512B10F441991FC51003">
    <w:name w:val="204CB45F24184512B10F441991FC5100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AA33C4E102346A49B9109DCEC60D5AC2">
    <w:name w:val="0AA33C4E102346A49B9109DCEC60D5AC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24764C8AC4B475FAE9E849D2CD690722">
    <w:name w:val="C24764C8AC4B475FAE9E849D2CD69072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279CA87E4CE47BB896C29C5C679C5D22">
    <w:name w:val="1279CA87E4CE47BB896C29C5C679C5D2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1A21318B1FB4284BA3EAF6DC1EE99283">
    <w:name w:val="31A21318B1FB4284BA3EAF6DC1EE9928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68F351A17424B71B1B95679662602B03">
    <w:name w:val="D68F351A17424B71B1B95679662602B0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2258B1B76E4D8B9160B270E21931D93">
    <w:name w:val="B82258B1B76E4D8B9160B270E21931D9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32042C032B2465B997D28DB693074593">
    <w:name w:val="C32042C032B2465B997D28DB69307459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DD7899673248F591365ACEEF0B99513">
    <w:name w:val="49DD7899673248F591365ACEEF0B9951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DCEA62F291948999CAE399F9334CEFF3">
    <w:name w:val="7DCEA62F291948999CAE399F9334CEFF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83025F85E74E54BD1473A54B5C50913">
    <w:name w:val="C583025F85E74E54BD1473A54B5C5091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4F6D9B1B4A492583E173510157E3E03">
    <w:name w:val="1F4F6D9B1B4A492583E173510157E3E0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65AE154C3A64E179134919E1F4FD13B3">
    <w:name w:val="065AE154C3A64E179134919E1F4FD13B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639F1D5D7E94F668E0395696C1A10E63">
    <w:name w:val="9639F1D5D7E94F668E0395696C1A10E6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7FD8AC1D7534F0C9D534001CEC090733">
    <w:name w:val="C7FD8AC1D7534F0C9D534001CEC09073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A9EF62AE65D4DFDAA035F796CF05E1D3">
    <w:name w:val="0A9EF62AE65D4DFDAA035F796CF05E1D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9DBB4042A714E9BB36B18612E2904BD3">
    <w:name w:val="59DBB4042A714E9BB36B18612E2904BD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5FFBDFDA92045C2893FCDDDEFCE8EE93">
    <w:name w:val="45FFBDFDA92045C2893FCDDDEFCE8EE93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27946D5FB3E48648AB7B43DC29829E72">
    <w:name w:val="227946D5FB3E48648AB7B43DC29829E7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D23FDC8538490BA9DEF1B0213EF62E2">
    <w:name w:val="B3D23FDC8538490BA9DEF1B0213EF62E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46D29307B84CB0B43532EE0E30B0222">
    <w:name w:val="3A46D29307B84CB0B43532EE0E30B022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FF56F2B0F6842E3A353CBD92C50DAFC2">
    <w:name w:val="7FF56F2B0F6842E3A353CBD92C50DAFC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379ABB42F4758B764E012A6A510C92">
    <w:name w:val="B86379ABB42F4758B764E012A6A510C9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7CAB5AD37CC49B09C9A145AF98599042">
    <w:name w:val="B7CAB5AD37CC49B09C9A145AF98599042"/>
    <w:rsid w:val="00A6415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1F98ED854D4E29BB591237F1765BDE">
    <w:name w:val="611F98ED854D4E29BB591237F1765BDE"/>
    <w:rsid w:val="00A6415E"/>
  </w:style>
  <w:style w:type="paragraph" w:customStyle="1" w:styleId="08AE973D3EEE45B5925D2FD6A8210192">
    <w:name w:val="08AE973D3EEE45B5925D2FD6A8210192"/>
    <w:rsid w:val="00A6415E"/>
  </w:style>
  <w:style w:type="paragraph" w:customStyle="1" w:styleId="270E120D537D451BBD85DA1DFCE860A0">
    <w:name w:val="270E120D537D451BBD85DA1DFCE860A0"/>
    <w:rsid w:val="00A64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iQjKljXNo/LzVnITA3bei9K2g==">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257EE3-650E-4EE1-856B-E1DA8B01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Garcia Onetti</cp:lastModifiedBy>
  <cp:revision>3</cp:revision>
  <cp:lastPrinted>2023-02-22T13:03:00Z</cp:lastPrinted>
  <dcterms:created xsi:type="dcterms:W3CDTF">2024-03-12T14:37:00Z</dcterms:created>
  <dcterms:modified xsi:type="dcterms:W3CDTF">2024-03-12T14:37:00Z</dcterms:modified>
</cp:coreProperties>
</file>