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8CB9" w14:textId="24657EC0" w:rsidR="009032C8" w:rsidRDefault="00F56C8B" w:rsidP="007A067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ANEXO I</w:t>
      </w:r>
    </w:p>
    <w:p w14:paraId="2B098FC5" w14:textId="5AD0FFAE" w:rsidR="008C29E4" w:rsidRPr="008C29E4" w:rsidRDefault="008C29E4" w:rsidP="007A067F">
      <w:pPr>
        <w:jc w:val="center"/>
        <w:rPr>
          <w:b/>
        </w:rPr>
      </w:pPr>
    </w:p>
    <w:p w14:paraId="28DD3A0E" w14:textId="77777777" w:rsidR="00D6413B" w:rsidRPr="009B1483" w:rsidRDefault="009B1483" w:rsidP="00D6413B">
      <w:pPr>
        <w:spacing w:line="276" w:lineRule="auto"/>
        <w:jc w:val="center"/>
        <w:rPr>
          <w:b/>
          <w:i/>
        </w:rPr>
      </w:pPr>
      <w:r w:rsidRPr="009B1483">
        <w:rPr>
          <w:b/>
          <w:i/>
        </w:rPr>
        <w:t>“AQUÍ EL TÍTULO DEL CURSO”</w:t>
      </w:r>
    </w:p>
    <w:p w14:paraId="4A08FB7C" w14:textId="77777777" w:rsidR="00F82A19" w:rsidRDefault="00F82A19" w:rsidP="007A067F">
      <w:pPr>
        <w:jc w:val="center"/>
        <w:rPr>
          <w:b/>
        </w:rPr>
      </w:pPr>
    </w:p>
    <w:p w14:paraId="26B745BC" w14:textId="77777777" w:rsidR="00887CED" w:rsidRPr="00887CED" w:rsidRDefault="00887CED" w:rsidP="00887CED">
      <w:pPr>
        <w:spacing w:after="240"/>
        <w:rPr>
          <w:b/>
          <w:u w:val="single"/>
        </w:rPr>
      </w:pPr>
      <w:r w:rsidRPr="00887CED">
        <w:rPr>
          <w:b/>
          <w:u w:val="single"/>
        </w:rPr>
        <w:t>1. DATOS BÁSICOS DEL CURSO</w:t>
      </w:r>
    </w:p>
    <w:p w14:paraId="5FFB02AE" w14:textId="77777777" w:rsid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  <w:rPr>
          <w:b/>
        </w:rPr>
      </w:pPr>
      <w:r w:rsidRPr="00887CED">
        <w:rPr>
          <w:b/>
        </w:rPr>
        <w:t>Director del curso</w:t>
      </w:r>
      <w:r>
        <w:rPr>
          <w:b/>
        </w:rPr>
        <w:t xml:space="preserve">: </w:t>
      </w:r>
    </w:p>
    <w:p w14:paraId="3BA2AEB1" w14:textId="77777777" w:rsidR="00C476A8" w:rsidRDefault="00C476A8" w:rsidP="00C476A8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 w:rsidRPr="00225776">
        <w:rPr>
          <w:b/>
        </w:rPr>
        <w:t>Profesores</w:t>
      </w:r>
      <w:r>
        <w:t>:  incluir tantos como sea necesario (el primero que debe aparecer es el director del curso)</w:t>
      </w:r>
    </w:p>
    <w:p w14:paraId="6B14A233" w14:textId="77777777" w:rsidR="00C476A8" w:rsidRDefault="00C476A8" w:rsidP="00C476A8">
      <w:pPr>
        <w:pStyle w:val="Prrafodelista"/>
        <w:numPr>
          <w:ilvl w:val="1"/>
          <w:numId w:val="1"/>
        </w:numPr>
      </w:pPr>
      <w:r>
        <w:t xml:space="preserve">Profesor 1, Y DIRECTOR del Curso. Dr. XXX, Institución a la que pertenece (indicando expresamente el INDESS cuando proceda), </w:t>
      </w:r>
    </w:p>
    <w:p w14:paraId="24793A64" w14:textId="34B33A51" w:rsidR="00C476A8" w:rsidRDefault="00C476A8" w:rsidP="00421829">
      <w:pPr>
        <w:pStyle w:val="Prrafodelista"/>
        <w:numPr>
          <w:ilvl w:val="1"/>
          <w:numId w:val="1"/>
        </w:numPr>
      </w:pPr>
      <w:r>
        <w:t>Profesor 2</w:t>
      </w:r>
    </w:p>
    <w:p w14:paraId="1EED9047" w14:textId="77777777" w:rsidR="00421829" w:rsidRPr="00C476A8" w:rsidRDefault="00421829" w:rsidP="00421829">
      <w:pPr>
        <w:pStyle w:val="Prrafodelista"/>
        <w:ind w:left="1080"/>
      </w:pPr>
    </w:p>
    <w:p w14:paraId="59C1C879" w14:textId="77777777" w:rsid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 w:rsidRPr="00887CED">
        <w:rPr>
          <w:b/>
        </w:rPr>
        <w:t>Modalidad del curso:</w:t>
      </w:r>
      <w:r>
        <w:t xml:space="preserve"> Presencial, Virtual, Mixta</w:t>
      </w:r>
    </w:p>
    <w:p w14:paraId="7A34A1FF" w14:textId="77777777" w:rsidR="00887CED" w:rsidRP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Área temática del curso:</w:t>
      </w:r>
      <w:r>
        <w:t xml:space="preserve"> (ciencias, derecho, estadística, criminología, gestión costera,…</w:t>
      </w:r>
      <w:proofErr w:type="spellStart"/>
      <w:r>
        <w:t>etc</w:t>
      </w:r>
      <w:proofErr w:type="spellEnd"/>
      <w:r>
        <w:t>)</w:t>
      </w:r>
    </w:p>
    <w:p w14:paraId="50379DE2" w14:textId="77777777" w:rsidR="00225776" w:rsidRDefault="00225776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 w:rsidRPr="00225776">
        <w:rPr>
          <w:b/>
        </w:rPr>
        <w:t>Duración</w:t>
      </w:r>
      <w:r>
        <w:t xml:space="preserve">: </w:t>
      </w:r>
      <w:r w:rsidR="009B1483">
        <w:t>número de horas</w:t>
      </w:r>
      <w:r w:rsidR="00887CED">
        <w:t xml:space="preserve"> y créditos equivalentes</w:t>
      </w:r>
    </w:p>
    <w:p w14:paraId="00B0D6D3" w14:textId="77777777" w:rsidR="00887CED" w:rsidRPr="00887CED" w:rsidRDefault="001F4E26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Fecha</w:t>
      </w:r>
      <w:r w:rsidR="00887CED">
        <w:rPr>
          <w:b/>
        </w:rPr>
        <w:t xml:space="preserve"> de inicio: </w:t>
      </w:r>
    </w:p>
    <w:p w14:paraId="1B2E0976" w14:textId="77777777" w:rsidR="00887CED" w:rsidRP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 xml:space="preserve">Fecha de finalización: </w:t>
      </w:r>
    </w:p>
    <w:p w14:paraId="502DBF2C" w14:textId="77777777" w:rsidR="00887CED" w:rsidRDefault="00887CED" w:rsidP="00887CED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Días de impartición</w:t>
      </w:r>
      <w:r w:rsidRPr="00887CED">
        <w:t>:</w:t>
      </w:r>
      <w:r>
        <w:t xml:space="preserve"> Lunes, Martes, Miércoles, Jueves, Viernes</w:t>
      </w:r>
    </w:p>
    <w:p w14:paraId="060BCF05" w14:textId="77777777" w:rsidR="00880E17" w:rsidRDefault="00880E17" w:rsidP="00880E17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 xml:space="preserve">Número mínimo de </w:t>
      </w:r>
      <w:proofErr w:type="spellStart"/>
      <w:r>
        <w:rPr>
          <w:b/>
        </w:rPr>
        <w:t>alumn@s</w:t>
      </w:r>
      <w:proofErr w:type="spellEnd"/>
      <w:r>
        <w:rPr>
          <w:b/>
        </w:rPr>
        <w:t xml:space="preserve">: XX // Número máximo de </w:t>
      </w:r>
      <w:proofErr w:type="spellStart"/>
      <w:r>
        <w:rPr>
          <w:b/>
        </w:rPr>
        <w:t>alumn@s</w:t>
      </w:r>
      <w:proofErr w:type="spellEnd"/>
      <w:r>
        <w:rPr>
          <w:b/>
        </w:rPr>
        <w:t>: XX</w:t>
      </w:r>
    </w:p>
    <w:p w14:paraId="0E11AE50" w14:textId="77777777" w:rsidR="00887CED" w:rsidRDefault="00887CED" w:rsidP="00887CED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Horas totales del curso</w:t>
      </w:r>
      <w:r w:rsidRPr="00887CED">
        <w:t>:</w:t>
      </w:r>
      <w:r>
        <w:t xml:space="preserve"> XX, de las cuales:</w:t>
      </w:r>
    </w:p>
    <w:p w14:paraId="5758EF14" w14:textId="77777777" w:rsid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Horas presenciales</w:t>
      </w:r>
      <w:r w:rsidRPr="00887CED">
        <w:t>:</w:t>
      </w:r>
    </w:p>
    <w:p w14:paraId="09D8BF11" w14:textId="77777777" w:rsid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Horas no presenciales</w:t>
      </w:r>
      <w:r w:rsidRPr="00887CED">
        <w:t>:</w:t>
      </w:r>
    </w:p>
    <w:p w14:paraId="5B2698C2" w14:textId="77777777" w:rsid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Horas tutorías</w:t>
      </w:r>
      <w:r w:rsidRPr="00887CED">
        <w:t>:</w:t>
      </w:r>
    </w:p>
    <w:p w14:paraId="72BF4368" w14:textId="77777777" w:rsid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Fechas recomendadas de inscripción</w:t>
      </w:r>
      <w:r w:rsidRPr="00887CED">
        <w:t>:</w:t>
      </w:r>
      <w:r>
        <w:t xml:space="preserve"> Del XX al XX</w:t>
      </w:r>
    </w:p>
    <w:p w14:paraId="2E89F36E" w14:textId="77777777" w:rsid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Idioma en el que se impartirá el curso</w:t>
      </w:r>
      <w:r w:rsidRPr="00887CED">
        <w:t>:</w:t>
      </w:r>
    </w:p>
    <w:p w14:paraId="7D4C862B" w14:textId="012C0856" w:rsidR="00887CED" w:rsidRDefault="00887CED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Lugar de realización del curso</w:t>
      </w:r>
      <w:r w:rsidRPr="00887CED">
        <w:t>:</w:t>
      </w:r>
    </w:p>
    <w:p w14:paraId="114885D7" w14:textId="54027D6A" w:rsidR="007A6881" w:rsidRDefault="007A6881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 xml:space="preserve">Necesidades del aula (material audiovisual, nº plazas, software,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14:paraId="0677F936" w14:textId="77777777" w:rsidR="00776556" w:rsidRDefault="00776556" w:rsidP="00887CED">
      <w:pPr>
        <w:spacing w:after="240"/>
        <w:rPr>
          <w:b/>
          <w:u w:val="single"/>
        </w:rPr>
      </w:pPr>
    </w:p>
    <w:p w14:paraId="43A04124" w14:textId="77777777" w:rsidR="00776556" w:rsidRDefault="00776556" w:rsidP="00887CED">
      <w:pPr>
        <w:spacing w:after="240"/>
        <w:rPr>
          <w:b/>
          <w:u w:val="single"/>
        </w:rPr>
      </w:pPr>
    </w:p>
    <w:p w14:paraId="75EFE894" w14:textId="77777777" w:rsidR="00776556" w:rsidRDefault="00776556" w:rsidP="00887CED">
      <w:pPr>
        <w:spacing w:after="240"/>
        <w:rPr>
          <w:b/>
          <w:u w:val="single"/>
        </w:rPr>
      </w:pPr>
    </w:p>
    <w:p w14:paraId="0FBA6231" w14:textId="77777777" w:rsidR="00776556" w:rsidRDefault="00776556" w:rsidP="00887CED">
      <w:pPr>
        <w:spacing w:after="240"/>
        <w:rPr>
          <w:b/>
          <w:u w:val="single"/>
        </w:rPr>
      </w:pPr>
    </w:p>
    <w:p w14:paraId="2DA117DA" w14:textId="77777777" w:rsidR="00887CED" w:rsidRPr="00887CED" w:rsidRDefault="00887CED" w:rsidP="00887CED">
      <w:pPr>
        <w:spacing w:after="240"/>
        <w:rPr>
          <w:b/>
          <w:u w:val="single"/>
        </w:rPr>
      </w:pPr>
      <w:r w:rsidRPr="00887CED">
        <w:rPr>
          <w:b/>
          <w:u w:val="single"/>
        </w:rPr>
        <w:t>2. CONTENIDOS DEL CURSO</w:t>
      </w:r>
    </w:p>
    <w:p w14:paraId="181CD672" w14:textId="77777777" w:rsidR="00887CED" w:rsidRDefault="00887CED" w:rsidP="00887CED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 w:rsidRPr="00CA30C7">
        <w:rPr>
          <w:b/>
        </w:rPr>
        <w:t>Objetivo y enfoque</w:t>
      </w:r>
      <w:r w:rsidRPr="00CA30C7">
        <w:t xml:space="preserve">: </w:t>
      </w:r>
      <w:r>
        <w:t>especificar</w:t>
      </w:r>
      <w:r w:rsidRPr="00CA30C7">
        <w:t xml:space="preserve"> </w:t>
      </w:r>
    </w:p>
    <w:p w14:paraId="255B9B7F" w14:textId="77777777" w:rsidR="00887CED" w:rsidRDefault="00887CED" w:rsidP="00887CED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Competencias a adquirir</w:t>
      </w:r>
      <w:r w:rsidRPr="00887CED">
        <w:t>:</w:t>
      </w:r>
    </w:p>
    <w:p w14:paraId="466926EF" w14:textId="77777777" w:rsidR="00887CED" w:rsidRDefault="00887CED" w:rsidP="00887CED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Contenidos</w:t>
      </w:r>
      <w:r w:rsidRPr="00887CED">
        <w:t>:</w:t>
      </w:r>
      <w:r>
        <w:t xml:space="preserve"> </w:t>
      </w:r>
    </w:p>
    <w:p w14:paraId="4B0789D2" w14:textId="77777777" w:rsidR="00887CED" w:rsidRP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Título clase 1</w:t>
      </w:r>
    </w:p>
    <w:p w14:paraId="7B3F25D0" w14:textId="77777777" w:rsidR="00887CED" w:rsidRP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Título clase 2</w:t>
      </w:r>
    </w:p>
    <w:p w14:paraId="409A8550" w14:textId="77777777" w:rsidR="00887CED" w:rsidRPr="00887CED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>Título clase 3</w:t>
      </w:r>
    </w:p>
    <w:p w14:paraId="02F92582" w14:textId="77777777" w:rsidR="00887CED" w:rsidRPr="00CA30C7" w:rsidRDefault="00887CED" w:rsidP="00887CED">
      <w:pPr>
        <w:pStyle w:val="Prrafodelista"/>
        <w:numPr>
          <w:ilvl w:val="1"/>
          <w:numId w:val="1"/>
        </w:numPr>
        <w:spacing w:after="240"/>
        <w:contextualSpacing w:val="0"/>
      </w:pPr>
      <w:r>
        <w:rPr>
          <w:b/>
        </w:rPr>
        <w:t xml:space="preserve">Título clase XX </w:t>
      </w:r>
      <w:r w:rsidRPr="00887CED">
        <w:rPr>
          <w:i/>
        </w:rPr>
        <w:t>(añadir tantos como se requiera)</w:t>
      </w:r>
    </w:p>
    <w:p w14:paraId="2B209EBB" w14:textId="77777777" w:rsidR="00887CED" w:rsidRPr="00887CED" w:rsidRDefault="00887CED" w:rsidP="009B1483">
      <w:pPr>
        <w:pStyle w:val="Prrafodelista"/>
        <w:numPr>
          <w:ilvl w:val="0"/>
          <w:numId w:val="1"/>
        </w:numPr>
        <w:spacing w:after="240"/>
        <w:ind w:left="363" w:hanging="357"/>
        <w:contextualSpacing w:val="0"/>
      </w:pPr>
      <w:r w:rsidRPr="00887CED">
        <w:rPr>
          <w:b/>
        </w:rPr>
        <w:t>Criterios de evaluación</w:t>
      </w:r>
      <w:r>
        <w:t xml:space="preserve">: </w:t>
      </w:r>
      <w:r w:rsidR="00C476A8">
        <w:t xml:space="preserve"> (Asistencia, examen, participación, exposiciones, defensas de ejercicios, trabajos, …)</w:t>
      </w:r>
    </w:p>
    <w:p w14:paraId="1D762FC0" w14:textId="77777777" w:rsidR="009B1483" w:rsidRDefault="00F379E4" w:rsidP="009B1483">
      <w:pPr>
        <w:pStyle w:val="Prrafodelista"/>
        <w:numPr>
          <w:ilvl w:val="0"/>
          <w:numId w:val="1"/>
        </w:numPr>
        <w:spacing w:after="240"/>
        <w:ind w:left="363" w:hanging="357"/>
        <w:contextualSpacing w:val="0"/>
      </w:pPr>
      <w:r w:rsidRPr="00225776">
        <w:rPr>
          <w:b/>
        </w:rPr>
        <w:t>Destinado</w:t>
      </w:r>
      <w:r>
        <w:t xml:space="preserve"> a: </w:t>
      </w:r>
      <w:r w:rsidR="009B1483">
        <w:t xml:space="preserve"> establecer los grupos objetivo (personal del INDESS, estudiantes de doctorado, estudiantes de máster o de último año de las carreras de…., funcionarios y empleados públicos, otros)</w:t>
      </w:r>
    </w:p>
    <w:p w14:paraId="5A128BA0" w14:textId="77777777" w:rsidR="007A067F" w:rsidRDefault="007A067F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 w:rsidRPr="00CA30C7">
        <w:rPr>
          <w:b/>
        </w:rPr>
        <w:t>Desarrollo</w:t>
      </w:r>
      <w:r w:rsidR="00887CED">
        <w:rPr>
          <w:b/>
        </w:rPr>
        <w:t>/metodología de la docencia</w:t>
      </w:r>
      <w:r w:rsidRPr="00CA30C7">
        <w:t xml:space="preserve">: </w:t>
      </w:r>
      <w:r w:rsidR="009B1483">
        <w:t xml:space="preserve">cómo se desarrollará el curso (por ejemplo: a través del análisis de casos, o mediante clases teóricas y resolución de ejercicios, incluyendo debates y ejercicios colectivos, mediante técnicas de aprendizaje colaborativo, o a través de herramientas informáticas, semipresencial o virtual, etc. ) </w:t>
      </w:r>
    </w:p>
    <w:p w14:paraId="14835FC8" w14:textId="77777777" w:rsidR="00C476A8" w:rsidRPr="00C476A8" w:rsidRDefault="00C476A8" w:rsidP="00CB6886">
      <w:pPr>
        <w:pStyle w:val="Prrafodelista"/>
        <w:numPr>
          <w:ilvl w:val="0"/>
          <w:numId w:val="1"/>
        </w:numPr>
        <w:spacing w:after="240"/>
        <w:ind w:hanging="357"/>
        <w:contextualSpacing w:val="0"/>
      </w:pPr>
      <w:r>
        <w:rPr>
          <w:b/>
        </w:rPr>
        <w:t>Bibliografía básica del curso</w:t>
      </w:r>
    </w:p>
    <w:p w14:paraId="0EFE294A" w14:textId="77777777" w:rsidR="00C476A8" w:rsidRDefault="00C476A8" w:rsidP="00C476A8">
      <w:pPr>
        <w:spacing w:after="240"/>
        <w:ind w:left="3"/>
        <w:rPr>
          <w:b/>
          <w:u w:val="single"/>
        </w:rPr>
      </w:pPr>
    </w:p>
    <w:p w14:paraId="64BC5F71" w14:textId="680B1514" w:rsidR="00F56C8B" w:rsidRDefault="00C411F8" w:rsidP="00C476A8">
      <w:pPr>
        <w:spacing w:after="240"/>
        <w:ind w:left="3"/>
        <w:rPr>
          <w:b/>
          <w:u w:val="single"/>
        </w:rPr>
      </w:pPr>
      <w:r>
        <w:rPr>
          <w:b/>
          <w:u w:val="single"/>
        </w:rPr>
        <w:t>3</w:t>
      </w:r>
      <w:r w:rsidR="00C476A8" w:rsidRPr="00C476A8">
        <w:rPr>
          <w:b/>
          <w:u w:val="single"/>
        </w:rPr>
        <w:t xml:space="preserve">. </w:t>
      </w:r>
      <w:r w:rsidR="00F56C8B">
        <w:rPr>
          <w:b/>
          <w:u w:val="single"/>
        </w:rPr>
        <w:t>INTERÉS DE LA ACTIVIDAD FORMATIVA PARA LAS LÍNEAS DE INVESTIGACIÓN DEL INDESS</w:t>
      </w:r>
    </w:p>
    <w:p w14:paraId="3E3C7EEC" w14:textId="77777777" w:rsidR="00F56C8B" w:rsidRDefault="00F56C8B" w:rsidP="00C476A8">
      <w:pPr>
        <w:spacing w:after="240"/>
        <w:ind w:left="3"/>
        <w:rPr>
          <w:b/>
          <w:u w:val="single"/>
        </w:rPr>
      </w:pPr>
    </w:p>
    <w:p w14:paraId="31DE03DE" w14:textId="77777777" w:rsidR="00F56C8B" w:rsidRDefault="00F56C8B" w:rsidP="00C476A8">
      <w:pPr>
        <w:spacing w:after="240"/>
        <w:ind w:left="3"/>
        <w:rPr>
          <w:b/>
          <w:u w:val="single"/>
        </w:rPr>
      </w:pPr>
    </w:p>
    <w:p w14:paraId="4782C71C" w14:textId="70DBE065" w:rsidR="00C476A8" w:rsidRPr="00C476A8" w:rsidRDefault="00F56C8B" w:rsidP="00C476A8">
      <w:pPr>
        <w:spacing w:after="240"/>
        <w:ind w:left="3"/>
        <w:rPr>
          <w:b/>
          <w:u w:val="single"/>
        </w:rPr>
      </w:pPr>
      <w:r>
        <w:rPr>
          <w:b/>
          <w:u w:val="single"/>
        </w:rPr>
        <w:t xml:space="preserve">4. </w:t>
      </w:r>
      <w:r w:rsidR="00C476A8">
        <w:rPr>
          <w:b/>
          <w:u w:val="single"/>
        </w:rPr>
        <w:t>PROGRAMACIÓN DE SESIONES</w:t>
      </w:r>
    </w:p>
    <w:p w14:paraId="6D4CD915" w14:textId="77777777" w:rsidR="000912A1" w:rsidRDefault="000912A1"/>
    <w:p w14:paraId="3830E840" w14:textId="19696695" w:rsidR="009B1483" w:rsidRDefault="009B1483"/>
    <w:p w14:paraId="2B69E26B" w14:textId="181FF1EC" w:rsidR="009032C8" w:rsidRDefault="009032C8"/>
    <w:p w14:paraId="1C90B66A" w14:textId="76B2C584" w:rsidR="009032C8" w:rsidRDefault="009032C8"/>
    <w:p w14:paraId="2756CF88" w14:textId="4DF4EEEE" w:rsidR="009032C8" w:rsidRDefault="009032C8">
      <w:pPr>
        <w:sectPr w:rsidR="009032C8" w:rsidSect="00A2551F">
          <w:headerReference w:type="default" r:id="rId7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2791"/>
        <w:gridCol w:w="1285"/>
        <w:gridCol w:w="3207"/>
        <w:gridCol w:w="1932"/>
        <w:gridCol w:w="3246"/>
        <w:gridCol w:w="511"/>
      </w:tblGrid>
      <w:tr w:rsidR="009B1483" w14:paraId="2900415E" w14:textId="77777777" w:rsidTr="00C411F8">
        <w:tc>
          <w:tcPr>
            <w:tcW w:w="1371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14:paraId="474AAF33" w14:textId="77777777" w:rsidR="009B1483" w:rsidRPr="00C411F8" w:rsidRDefault="009B1483" w:rsidP="00AE0BBC">
            <w:pPr>
              <w:jc w:val="center"/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  <w:sz w:val="32"/>
              </w:rPr>
              <w:lastRenderedPageBreak/>
              <w:t>CALENDARIO DEL CURSO “…</w:t>
            </w:r>
            <w:r w:rsidR="00C476A8" w:rsidRPr="00C411F8">
              <w:rPr>
                <w:b/>
                <w:color w:val="000000" w:themeColor="text1"/>
                <w:sz w:val="32"/>
              </w:rPr>
              <w:t>TÍTULO...</w:t>
            </w:r>
            <w:r w:rsidRPr="00C411F8">
              <w:rPr>
                <w:b/>
                <w:color w:val="000000" w:themeColor="text1"/>
                <w:sz w:val="32"/>
              </w:rPr>
              <w:t>”</w:t>
            </w:r>
          </w:p>
        </w:tc>
        <w:tc>
          <w:tcPr>
            <w:tcW w:w="50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7300A1A" w14:textId="77777777" w:rsidR="009B1483" w:rsidRPr="00AE0BBC" w:rsidRDefault="009B1483" w:rsidP="00AE0BBC">
            <w:pPr>
              <w:jc w:val="center"/>
              <w:rPr>
                <w:b/>
              </w:rPr>
            </w:pPr>
          </w:p>
        </w:tc>
      </w:tr>
      <w:tr w:rsidR="00C411F8" w14:paraId="0D5DB3A7" w14:textId="77777777" w:rsidTr="00F56C8B">
        <w:tc>
          <w:tcPr>
            <w:tcW w:w="13713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14:paraId="09D8764A" w14:textId="77777777" w:rsidR="00C411F8" w:rsidRPr="00C411F8" w:rsidRDefault="00C411F8" w:rsidP="00AE0BBC">
            <w:pPr>
              <w:jc w:val="center"/>
              <w:rPr>
                <w:b/>
                <w:color w:val="FFFFFF" w:themeColor="background1"/>
              </w:rPr>
            </w:pPr>
            <w:r w:rsidRPr="00C411F8">
              <w:rPr>
                <w:b/>
                <w:color w:val="FFFFFF" w:themeColor="background1"/>
              </w:rPr>
              <w:t>DÍAS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03E9EC4" w14:textId="77777777" w:rsidR="00C411F8" w:rsidRPr="00AE0BBC" w:rsidRDefault="00C411F8" w:rsidP="00AE0BBC">
            <w:pPr>
              <w:jc w:val="center"/>
              <w:rPr>
                <w:b/>
              </w:rPr>
            </w:pPr>
          </w:p>
        </w:tc>
      </w:tr>
      <w:tr w:rsidR="00C411F8" w14:paraId="28282576" w14:textId="77777777" w:rsidTr="00C411F8">
        <w:tc>
          <w:tcPr>
            <w:tcW w:w="40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EC1B71A" w14:textId="77777777" w:rsidR="00C411F8" w:rsidRPr="00C411F8" w:rsidRDefault="00C411F8" w:rsidP="007C160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DÍA /MES</w:t>
            </w: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89A4B71" w14:textId="77777777" w:rsidR="00C411F8" w:rsidRPr="00C411F8" w:rsidRDefault="00C411F8" w:rsidP="00D641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DÍA /MES</w:t>
            </w:r>
          </w:p>
        </w:tc>
        <w:tc>
          <w:tcPr>
            <w:tcW w:w="517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14:paraId="624D1693" w14:textId="77777777" w:rsidR="00C411F8" w:rsidRPr="00C411F8" w:rsidRDefault="00C411F8" w:rsidP="007C160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DÍA/MES</w:t>
            </w:r>
          </w:p>
        </w:tc>
        <w:tc>
          <w:tcPr>
            <w:tcW w:w="507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267EE27" w14:textId="77777777" w:rsidR="00C411F8" w:rsidRDefault="00C411F8"/>
        </w:tc>
      </w:tr>
      <w:tr w:rsidR="00B10EF2" w14:paraId="7B69188D" w14:textId="77777777" w:rsidTr="00C411F8">
        <w:tc>
          <w:tcPr>
            <w:tcW w:w="1249" w:type="dxa"/>
            <w:tcBorders>
              <w:left w:val="single" w:sz="4" w:space="0" w:color="auto"/>
              <w:bottom w:val="single" w:sz="36" w:space="0" w:color="auto"/>
            </w:tcBorders>
            <w:shd w:val="clear" w:color="auto" w:fill="99CCFF"/>
            <w:vAlign w:val="center"/>
          </w:tcPr>
          <w:p w14:paraId="2731EACC" w14:textId="77777777" w:rsidR="002C6E2F" w:rsidRPr="00C411F8" w:rsidRDefault="00C411F8">
            <w:pPr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</w:rPr>
              <w:t>Profesor</w:t>
            </w:r>
          </w:p>
        </w:tc>
        <w:tc>
          <w:tcPr>
            <w:tcW w:w="2792" w:type="dxa"/>
            <w:tcBorders>
              <w:bottom w:val="single" w:sz="36" w:space="0" w:color="auto"/>
            </w:tcBorders>
            <w:shd w:val="clear" w:color="auto" w:fill="99CCFF"/>
            <w:vAlign w:val="center"/>
          </w:tcPr>
          <w:p w14:paraId="41096029" w14:textId="77777777" w:rsidR="002C6E2F" w:rsidRPr="00C411F8" w:rsidRDefault="00C411F8" w:rsidP="00C411F8">
            <w:pPr>
              <w:jc w:val="center"/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</w:rPr>
              <w:t>Título de la clase</w:t>
            </w:r>
          </w:p>
        </w:tc>
        <w:tc>
          <w:tcPr>
            <w:tcW w:w="1285" w:type="dxa"/>
            <w:tcBorders>
              <w:bottom w:val="single" w:sz="36" w:space="0" w:color="auto"/>
            </w:tcBorders>
            <w:shd w:val="clear" w:color="auto" w:fill="99CCFF"/>
            <w:vAlign w:val="center"/>
          </w:tcPr>
          <w:p w14:paraId="1FBAECBF" w14:textId="77777777" w:rsidR="002C6E2F" w:rsidRPr="00C411F8" w:rsidRDefault="002C6E2F" w:rsidP="00397CB4">
            <w:pPr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</w:rPr>
              <w:t>Profesor</w:t>
            </w:r>
          </w:p>
        </w:tc>
        <w:tc>
          <w:tcPr>
            <w:tcW w:w="3208" w:type="dxa"/>
            <w:tcBorders>
              <w:bottom w:val="single" w:sz="36" w:space="0" w:color="auto"/>
            </w:tcBorders>
            <w:shd w:val="clear" w:color="auto" w:fill="99CCFF"/>
            <w:vAlign w:val="center"/>
          </w:tcPr>
          <w:p w14:paraId="61192BC8" w14:textId="77777777" w:rsidR="002C6E2F" w:rsidRPr="00C411F8" w:rsidRDefault="00C411F8" w:rsidP="00C411F8">
            <w:pPr>
              <w:jc w:val="center"/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</w:rPr>
              <w:t>Título de la clase</w:t>
            </w:r>
          </w:p>
        </w:tc>
        <w:tc>
          <w:tcPr>
            <w:tcW w:w="1932" w:type="dxa"/>
            <w:tcBorders>
              <w:bottom w:val="single" w:sz="36" w:space="0" w:color="auto"/>
            </w:tcBorders>
            <w:shd w:val="clear" w:color="auto" w:fill="99CCFF"/>
            <w:vAlign w:val="center"/>
          </w:tcPr>
          <w:p w14:paraId="1DB1940A" w14:textId="77777777" w:rsidR="002C6E2F" w:rsidRPr="00C411F8" w:rsidRDefault="002C6E2F" w:rsidP="00397CB4">
            <w:pPr>
              <w:rPr>
                <w:b/>
                <w:color w:val="000000" w:themeColor="text1"/>
              </w:rPr>
            </w:pPr>
            <w:r w:rsidRPr="00C411F8">
              <w:rPr>
                <w:b/>
                <w:color w:val="000000" w:themeColor="text1"/>
              </w:rPr>
              <w:t>Profesor</w:t>
            </w:r>
          </w:p>
        </w:tc>
        <w:tc>
          <w:tcPr>
            <w:tcW w:w="3247" w:type="dxa"/>
            <w:tcBorders>
              <w:bottom w:val="single" w:sz="36" w:space="0" w:color="auto"/>
            </w:tcBorders>
            <w:shd w:val="clear" w:color="auto" w:fill="99CCFF"/>
            <w:vAlign w:val="center"/>
          </w:tcPr>
          <w:p w14:paraId="40890B31" w14:textId="77777777" w:rsidR="002C6E2F" w:rsidRPr="00C411F8" w:rsidRDefault="00C411F8" w:rsidP="00C411F8">
            <w:pPr>
              <w:jc w:val="center"/>
              <w:rPr>
                <w:b/>
              </w:rPr>
            </w:pPr>
            <w:r w:rsidRPr="00C411F8">
              <w:rPr>
                <w:b/>
              </w:rPr>
              <w:t>Título de la clase</w:t>
            </w:r>
          </w:p>
        </w:tc>
        <w:tc>
          <w:tcPr>
            <w:tcW w:w="507" w:type="dxa"/>
            <w:vMerge/>
            <w:tcBorders>
              <w:bottom w:val="single" w:sz="36" w:space="0" w:color="auto"/>
              <w:right w:val="nil"/>
            </w:tcBorders>
            <w:vAlign w:val="center"/>
          </w:tcPr>
          <w:p w14:paraId="647F1C2F" w14:textId="77777777" w:rsidR="002C6E2F" w:rsidRDefault="002C6E2F" w:rsidP="00397CB4"/>
        </w:tc>
      </w:tr>
      <w:tr w:rsidR="00C411F8" w14:paraId="2B0315B5" w14:textId="77777777" w:rsidTr="00C411F8">
        <w:trPr>
          <w:cantSplit/>
          <w:trHeight w:val="2573"/>
        </w:trPr>
        <w:tc>
          <w:tcPr>
            <w:tcW w:w="12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" w:space="0" w:color="auto"/>
            </w:tcBorders>
            <w:shd w:val="clear" w:color="auto" w:fill="999999"/>
            <w:vAlign w:val="center"/>
          </w:tcPr>
          <w:p w14:paraId="09DFE57E" w14:textId="77777777" w:rsidR="00C411F8" w:rsidRPr="00764A24" w:rsidRDefault="00C411F8" w:rsidP="0022577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profesor</w:t>
            </w:r>
            <w:r w:rsidRPr="00764A24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792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D73C772" w14:textId="77777777" w:rsidR="00C411F8" w:rsidRDefault="00C411F8" w:rsidP="000D7288">
            <w:pPr>
              <w:spacing w:after="120"/>
            </w:pPr>
            <w:r>
              <w:t>Añadir título/s de la clase</w:t>
            </w:r>
          </w:p>
        </w:tc>
        <w:tc>
          <w:tcPr>
            <w:tcW w:w="1285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999999"/>
            <w:vAlign w:val="center"/>
          </w:tcPr>
          <w:p w14:paraId="0DB754DB" w14:textId="77777777" w:rsidR="00C411F8" w:rsidRDefault="00C411F8">
            <w:r w:rsidRPr="00424B6D">
              <w:rPr>
                <w:b/>
                <w:color w:val="FFFFFF" w:themeColor="background1"/>
              </w:rPr>
              <w:t xml:space="preserve">Nombre profesor </w:t>
            </w:r>
          </w:p>
        </w:tc>
        <w:tc>
          <w:tcPr>
            <w:tcW w:w="3208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D3F1386" w14:textId="77777777" w:rsidR="00C411F8" w:rsidRDefault="00C411F8">
            <w:r w:rsidRPr="00F94A70">
              <w:t>Añadir título/s de la clase</w:t>
            </w:r>
          </w:p>
        </w:tc>
        <w:tc>
          <w:tcPr>
            <w:tcW w:w="1932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999999"/>
            <w:vAlign w:val="center"/>
          </w:tcPr>
          <w:p w14:paraId="07DCDDD7" w14:textId="77777777" w:rsidR="00C411F8" w:rsidRDefault="00C411F8">
            <w:r w:rsidRPr="00A125E6">
              <w:rPr>
                <w:b/>
                <w:color w:val="FFFFFF" w:themeColor="background1"/>
              </w:rPr>
              <w:t xml:space="preserve">Nombre profesor </w:t>
            </w:r>
          </w:p>
        </w:tc>
        <w:tc>
          <w:tcPr>
            <w:tcW w:w="3247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36" w:space="0" w:color="auto"/>
            </w:tcBorders>
            <w:shd w:val="clear" w:color="auto" w:fill="DBE5F1" w:themeFill="accent1" w:themeFillTint="33"/>
            <w:vAlign w:val="center"/>
          </w:tcPr>
          <w:p w14:paraId="3F3732A2" w14:textId="77777777" w:rsidR="00C411F8" w:rsidRDefault="00C411F8">
            <w:r w:rsidRPr="00DC7584">
              <w:t>Añadir título/s de la clase</w:t>
            </w:r>
          </w:p>
        </w:tc>
        <w:tc>
          <w:tcPr>
            <w:tcW w:w="50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4F81BD" w:themeFill="accent1"/>
            <w:textDirection w:val="tbRl"/>
            <w:vAlign w:val="center"/>
          </w:tcPr>
          <w:p w14:paraId="439E4D2A" w14:textId="77777777" w:rsidR="00C411F8" w:rsidRPr="002C6E2F" w:rsidRDefault="00C411F8" w:rsidP="00C411F8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2C6E2F">
              <w:rPr>
                <w:b/>
                <w:color w:val="FFFFFF" w:themeColor="background1"/>
              </w:rPr>
              <w:t>MAÑANA (</w:t>
            </w:r>
            <w:r>
              <w:rPr>
                <w:b/>
                <w:color w:val="FFFFFF" w:themeColor="background1"/>
              </w:rPr>
              <w:t>X</w:t>
            </w:r>
            <w:r w:rsidRPr="002C6E2F">
              <w:rPr>
                <w:b/>
                <w:color w:val="FFFFFF" w:themeColor="background1"/>
              </w:rPr>
              <w:t xml:space="preserve"> horas)</w:t>
            </w:r>
          </w:p>
        </w:tc>
      </w:tr>
      <w:tr w:rsidR="00C411F8" w14:paraId="717240CA" w14:textId="77777777" w:rsidTr="00C411F8">
        <w:trPr>
          <w:cantSplit/>
          <w:trHeight w:val="2611"/>
        </w:trPr>
        <w:tc>
          <w:tcPr>
            <w:tcW w:w="12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999999"/>
            <w:vAlign w:val="center"/>
          </w:tcPr>
          <w:p w14:paraId="3064853D" w14:textId="77777777" w:rsidR="00C411F8" w:rsidRPr="00764A24" w:rsidRDefault="00C411F8" w:rsidP="008603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profesor</w:t>
            </w:r>
            <w:r w:rsidRPr="00764A24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792" w:type="dxa"/>
            <w:tcBorders>
              <w:top w:val="single" w:sz="36" w:space="0" w:color="auto"/>
              <w:bottom w:val="single" w:sz="36" w:space="0" w:color="auto"/>
            </w:tcBorders>
            <w:shd w:val="clear" w:color="auto" w:fill="DBE5F1" w:themeFill="accent1" w:themeFillTint="33"/>
            <w:vAlign w:val="center"/>
          </w:tcPr>
          <w:p w14:paraId="1B584FC0" w14:textId="77777777" w:rsidR="00C411F8" w:rsidRPr="00F82A19" w:rsidRDefault="00C411F8" w:rsidP="00B10EF2">
            <w:pPr>
              <w:spacing w:after="120"/>
              <w:rPr>
                <w:highlight w:val="green"/>
              </w:rPr>
            </w:pPr>
            <w:r>
              <w:t>Añadir título/s de la clase</w:t>
            </w:r>
          </w:p>
        </w:tc>
        <w:tc>
          <w:tcPr>
            <w:tcW w:w="128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999999"/>
            <w:vAlign w:val="center"/>
          </w:tcPr>
          <w:p w14:paraId="25F84361" w14:textId="77777777" w:rsidR="00C411F8" w:rsidRDefault="00C411F8">
            <w:r w:rsidRPr="00424B6D">
              <w:rPr>
                <w:b/>
                <w:color w:val="FFFFFF" w:themeColor="background1"/>
              </w:rPr>
              <w:t xml:space="preserve">Nombre profesor </w:t>
            </w:r>
          </w:p>
        </w:tc>
        <w:tc>
          <w:tcPr>
            <w:tcW w:w="3208" w:type="dxa"/>
            <w:tcBorders>
              <w:top w:val="single" w:sz="36" w:space="0" w:color="auto"/>
              <w:bottom w:val="single" w:sz="36" w:space="0" w:color="auto"/>
            </w:tcBorders>
            <w:shd w:val="clear" w:color="auto" w:fill="DBE5F1" w:themeFill="accent1" w:themeFillTint="33"/>
            <w:vAlign w:val="center"/>
          </w:tcPr>
          <w:p w14:paraId="403DB6C8" w14:textId="77777777" w:rsidR="00C411F8" w:rsidRDefault="00C411F8">
            <w:r w:rsidRPr="00F94A70">
              <w:t>Añadir título/s de la clase</w:t>
            </w:r>
          </w:p>
        </w:tc>
        <w:tc>
          <w:tcPr>
            <w:tcW w:w="1932" w:type="dxa"/>
            <w:tcBorders>
              <w:top w:val="single" w:sz="36" w:space="0" w:color="auto"/>
              <w:bottom w:val="single" w:sz="36" w:space="0" w:color="auto"/>
            </w:tcBorders>
            <w:shd w:val="clear" w:color="auto" w:fill="999999"/>
            <w:vAlign w:val="center"/>
          </w:tcPr>
          <w:p w14:paraId="1A99E8A1" w14:textId="77777777" w:rsidR="00C411F8" w:rsidRDefault="00C411F8">
            <w:r w:rsidRPr="00A125E6">
              <w:rPr>
                <w:b/>
                <w:color w:val="FFFFFF" w:themeColor="background1"/>
              </w:rPr>
              <w:t xml:space="preserve">Nombre profesor </w:t>
            </w:r>
          </w:p>
        </w:tc>
        <w:tc>
          <w:tcPr>
            <w:tcW w:w="3247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E5F1" w:themeFill="accent1" w:themeFillTint="33"/>
            <w:vAlign w:val="center"/>
          </w:tcPr>
          <w:p w14:paraId="1D7E3764" w14:textId="77777777" w:rsidR="00C411F8" w:rsidRDefault="00C411F8">
            <w:r w:rsidRPr="00DC7584">
              <w:t>Añadir título/s de la clase</w:t>
            </w:r>
          </w:p>
        </w:tc>
        <w:tc>
          <w:tcPr>
            <w:tcW w:w="50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4F81BD" w:themeFill="accent1"/>
            <w:textDirection w:val="tbRl"/>
            <w:vAlign w:val="center"/>
          </w:tcPr>
          <w:p w14:paraId="0E1FB513" w14:textId="77777777" w:rsidR="00C411F8" w:rsidRPr="002C6E2F" w:rsidRDefault="00C411F8" w:rsidP="00C411F8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2C6E2F">
              <w:rPr>
                <w:b/>
                <w:color w:val="FFFFFF" w:themeColor="background1"/>
              </w:rPr>
              <w:t>TARDE (</w:t>
            </w:r>
            <w:r>
              <w:rPr>
                <w:b/>
                <w:color w:val="FFFFFF" w:themeColor="background1"/>
              </w:rPr>
              <w:t xml:space="preserve">X </w:t>
            </w:r>
            <w:r w:rsidRPr="002C6E2F">
              <w:rPr>
                <w:b/>
                <w:color w:val="FFFFFF" w:themeColor="background1"/>
              </w:rPr>
              <w:t xml:space="preserve"> horas)</w:t>
            </w:r>
          </w:p>
        </w:tc>
      </w:tr>
    </w:tbl>
    <w:p w14:paraId="472C69A3" w14:textId="77777777" w:rsidR="00764A24" w:rsidRDefault="00764A24"/>
    <w:p w14:paraId="0DDD6D8E" w14:textId="1DD666A1" w:rsidR="00C411F8" w:rsidRDefault="00C411F8">
      <w:r>
        <w:t>*Añadir tantas filas o columnas como sea necesario</w:t>
      </w:r>
      <w:r w:rsidR="00F6201D">
        <w:t xml:space="preserve"> y adaptar formato de tabla si se requiere.</w:t>
      </w:r>
    </w:p>
    <w:p w14:paraId="7FD4D915" w14:textId="44D5AF94" w:rsidR="007A6881" w:rsidRDefault="007A6881">
      <w:pPr>
        <w:sectPr w:rsidR="007A6881" w:rsidSect="009032C8">
          <w:pgSz w:w="16840" w:h="11900" w:orient="landscape"/>
          <w:pgMar w:top="1560" w:right="1418" w:bottom="1276" w:left="1418" w:header="709" w:footer="709" w:gutter="0"/>
          <w:cols w:space="708"/>
          <w:docGrid w:linePitch="360"/>
        </w:sectPr>
      </w:pPr>
    </w:p>
    <w:p w14:paraId="0A4B2DB0" w14:textId="77777777" w:rsidR="009032C8" w:rsidRDefault="009032C8" w:rsidP="007A6881">
      <w:pPr>
        <w:spacing w:after="240"/>
        <w:ind w:left="3"/>
        <w:rPr>
          <w:b/>
          <w:u w:val="single"/>
        </w:rPr>
      </w:pPr>
    </w:p>
    <w:p w14:paraId="5269C2EA" w14:textId="54BDA40B" w:rsidR="007A6881" w:rsidRDefault="007A6881" w:rsidP="007A6881">
      <w:pPr>
        <w:spacing w:after="240"/>
        <w:ind w:left="3"/>
        <w:rPr>
          <w:b/>
          <w:u w:val="single"/>
        </w:rPr>
      </w:pPr>
      <w:r>
        <w:rPr>
          <w:b/>
          <w:u w:val="single"/>
        </w:rPr>
        <w:t>4</w:t>
      </w:r>
      <w:r w:rsidRPr="00C476A8">
        <w:rPr>
          <w:b/>
          <w:u w:val="single"/>
        </w:rPr>
        <w:t xml:space="preserve">. </w:t>
      </w:r>
      <w:r>
        <w:rPr>
          <w:b/>
          <w:u w:val="single"/>
        </w:rPr>
        <w:t>BREVE CURRÍCULUM DEL PROFESORADO DEL CURSO</w:t>
      </w:r>
    </w:p>
    <w:p w14:paraId="1E8532BF" w14:textId="76F899DB" w:rsidR="007A6881" w:rsidRDefault="007A6881" w:rsidP="007A6881">
      <w:pPr>
        <w:spacing w:after="240"/>
        <w:ind w:left="3"/>
        <w:rPr>
          <w:b/>
          <w:u w:val="single"/>
        </w:rPr>
      </w:pPr>
    </w:p>
    <w:p w14:paraId="3A3369E9" w14:textId="5DEC6B5F" w:rsidR="007A6881" w:rsidRPr="00C476A8" w:rsidRDefault="007A6881" w:rsidP="007A6881">
      <w:pPr>
        <w:spacing w:after="240"/>
        <w:ind w:left="3"/>
        <w:rPr>
          <w:b/>
          <w:u w:val="single"/>
        </w:rPr>
      </w:pPr>
      <w:r>
        <w:rPr>
          <w:b/>
          <w:u w:val="single"/>
        </w:rPr>
        <w:t>5. PRESUPUESTO DETALLADO DE LA ACTIVIDAD</w:t>
      </w:r>
    </w:p>
    <w:p w14:paraId="3E9DA966" w14:textId="22F24C5A" w:rsidR="007A6881" w:rsidRDefault="007A6881">
      <w:r>
        <w:t>Incluir honorarios del profesorado, y costes previstos de desplazamientos, viáticos y alojamiento. En caso de existir otras necesidades diferentes a las especificadas indicarlas también.</w:t>
      </w:r>
    </w:p>
    <w:p w14:paraId="46D45B71" w14:textId="77777777" w:rsidR="007A6881" w:rsidRDefault="007A6881"/>
    <w:p w14:paraId="04203E74" w14:textId="5B31CF8B" w:rsidR="007A6881" w:rsidRDefault="007A6881">
      <w:r>
        <w:t xml:space="preserve">Informar de forma expresa si existe cofinanciación del curso, y en tal caso, cuál es el porcentaje que se solicita sea financiado por el INDESS. </w:t>
      </w:r>
    </w:p>
    <w:sectPr w:rsidR="007A6881" w:rsidSect="009032C8">
      <w:pgSz w:w="11900" w:h="16840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3253" w14:textId="77777777" w:rsidR="00626FD2" w:rsidRDefault="00626FD2" w:rsidP="00F82A19">
      <w:r>
        <w:separator/>
      </w:r>
    </w:p>
  </w:endnote>
  <w:endnote w:type="continuationSeparator" w:id="0">
    <w:p w14:paraId="13559B93" w14:textId="77777777" w:rsidR="00626FD2" w:rsidRDefault="00626FD2" w:rsidP="00F8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90F4" w14:textId="77777777" w:rsidR="00626FD2" w:rsidRDefault="00626FD2" w:rsidP="00F82A19">
      <w:r>
        <w:separator/>
      </w:r>
    </w:p>
  </w:footnote>
  <w:footnote w:type="continuationSeparator" w:id="0">
    <w:p w14:paraId="309E55FA" w14:textId="77777777" w:rsidR="00626FD2" w:rsidRDefault="00626FD2" w:rsidP="00F8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7A61" w14:textId="77777777" w:rsidR="00776556" w:rsidRDefault="00776556" w:rsidP="00776556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F318EF1" wp14:editId="1B4573C4">
          <wp:simplePos x="0" y="0"/>
          <wp:positionH relativeFrom="column">
            <wp:posOffset>-321310</wp:posOffset>
          </wp:positionH>
          <wp:positionV relativeFrom="paragraph">
            <wp:posOffset>-256540</wp:posOffset>
          </wp:positionV>
          <wp:extent cx="2076450" cy="609600"/>
          <wp:effectExtent l="0" t="0" r="0" b="0"/>
          <wp:wrapSquare wrapText="bothSides"/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25" t="49895" r="32396" b="31591"/>
                  <a:stretch/>
                </pic:blipFill>
                <pic:spPr bwMode="auto">
                  <a:xfrm>
                    <a:off x="0" y="0"/>
                    <a:ext cx="20764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276F33B" wp14:editId="385DEDC9">
          <wp:simplePos x="0" y="0"/>
          <wp:positionH relativeFrom="column">
            <wp:posOffset>4384040</wp:posOffset>
          </wp:positionH>
          <wp:positionV relativeFrom="paragraph">
            <wp:posOffset>-161290</wp:posOffset>
          </wp:positionV>
          <wp:extent cx="1514475" cy="595630"/>
          <wp:effectExtent l="0" t="0" r="9525" b="0"/>
          <wp:wrapSquare wrapText="bothSides"/>
          <wp:docPr id="8" name="Imagen 2" descr="http://gabcomunicacion.uca.es/wp-content/uploads/2017/05/300-x-119-px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gabcomunicacion.uca.es/wp-content/uploads/2017/05/300-x-119-px-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84C9D4C" w14:textId="10B83CD7" w:rsidR="00F56C8B" w:rsidRDefault="00F56C8B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7C50"/>
    <w:multiLevelType w:val="hybridMultilevel"/>
    <w:tmpl w:val="F5E01E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0A1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167C2D"/>
    <w:multiLevelType w:val="hybridMultilevel"/>
    <w:tmpl w:val="C3CE2F9C"/>
    <w:lvl w:ilvl="0" w:tplc="E49E1A0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BA"/>
    <w:rsid w:val="00041C9A"/>
    <w:rsid w:val="000912A1"/>
    <w:rsid w:val="000A2714"/>
    <w:rsid w:val="000B718C"/>
    <w:rsid w:val="000D7288"/>
    <w:rsid w:val="000F2648"/>
    <w:rsid w:val="00116BDE"/>
    <w:rsid w:val="00117EAF"/>
    <w:rsid w:val="00180D9F"/>
    <w:rsid w:val="0018101B"/>
    <w:rsid w:val="001A2DCF"/>
    <w:rsid w:val="001F4E26"/>
    <w:rsid w:val="00225776"/>
    <w:rsid w:val="002A02D1"/>
    <w:rsid w:val="002C6E2F"/>
    <w:rsid w:val="002D64DF"/>
    <w:rsid w:val="003666C4"/>
    <w:rsid w:val="00397CB4"/>
    <w:rsid w:val="00421829"/>
    <w:rsid w:val="00520E88"/>
    <w:rsid w:val="005251DA"/>
    <w:rsid w:val="00551F85"/>
    <w:rsid w:val="00605C26"/>
    <w:rsid w:val="00626FD2"/>
    <w:rsid w:val="0063113A"/>
    <w:rsid w:val="00704ECE"/>
    <w:rsid w:val="00764A24"/>
    <w:rsid w:val="00776556"/>
    <w:rsid w:val="007A067F"/>
    <w:rsid w:val="007A6881"/>
    <w:rsid w:val="007C1603"/>
    <w:rsid w:val="007F09E7"/>
    <w:rsid w:val="00827FBA"/>
    <w:rsid w:val="00830837"/>
    <w:rsid w:val="0084694E"/>
    <w:rsid w:val="008603D9"/>
    <w:rsid w:val="00880E17"/>
    <w:rsid w:val="00887CED"/>
    <w:rsid w:val="008C29E4"/>
    <w:rsid w:val="008D6488"/>
    <w:rsid w:val="009032C8"/>
    <w:rsid w:val="009B1483"/>
    <w:rsid w:val="009D013A"/>
    <w:rsid w:val="00A23F06"/>
    <w:rsid w:val="00A2551F"/>
    <w:rsid w:val="00AE0BBC"/>
    <w:rsid w:val="00AF7C0D"/>
    <w:rsid w:val="00B10EF2"/>
    <w:rsid w:val="00B27B37"/>
    <w:rsid w:val="00BA6D90"/>
    <w:rsid w:val="00BC1404"/>
    <w:rsid w:val="00C34DD3"/>
    <w:rsid w:val="00C411F8"/>
    <w:rsid w:val="00C476A8"/>
    <w:rsid w:val="00C66917"/>
    <w:rsid w:val="00C82C12"/>
    <w:rsid w:val="00CA30C7"/>
    <w:rsid w:val="00CB6886"/>
    <w:rsid w:val="00D06EFD"/>
    <w:rsid w:val="00D117E3"/>
    <w:rsid w:val="00D121B1"/>
    <w:rsid w:val="00D6413B"/>
    <w:rsid w:val="00DC1332"/>
    <w:rsid w:val="00DD1B9A"/>
    <w:rsid w:val="00DD3458"/>
    <w:rsid w:val="00DF76AB"/>
    <w:rsid w:val="00E2086F"/>
    <w:rsid w:val="00E65BFC"/>
    <w:rsid w:val="00E97D6E"/>
    <w:rsid w:val="00F160FE"/>
    <w:rsid w:val="00F3047F"/>
    <w:rsid w:val="00F379E4"/>
    <w:rsid w:val="00F53212"/>
    <w:rsid w:val="00F56C8B"/>
    <w:rsid w:val="00F6201D"/>
    <w:rsid w:val="00F82A19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3CDC9"/>
  <w15:docId w15:val="{5D9E1658-7B9D-490B-ACD7-A20EE73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182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79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3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0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2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A19"/>
  </w:style>
  <w:style w:type="paragraph" w:styleId="Piedepgina">
    <w:name w:val="footer"/>
    <w:basedOn w:val="Normal"/>
    <w:link w:val="PiedepginaCar"/>
    <w:uiPriority w:val="99"/>
    <w:unhideWhenUsed/>
    <w:rsid w:val="00F82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A19"/>
  </w:style>
  <w:style w:type="character" w:styleId="Refdecomentario">
    <w:name w:val="annotation reference"/>
    <w:basedOn w:val="Fuentedeprrafopredeter"/>
    <w:uiPriority w:val="99"/>
    <w:semiHidden/>
    <w:unhideWhenUsed/>
    <w:rsid w:val="00DD1B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B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B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B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B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2182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customStyle="1" w:styleId="Textoencabezado">
    <w:name w:val="Texto encabezado"/>
    <w:rsid w:val="00421829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Usuario de Windows</cp:lastModifiedBy>
  <cp:revision>2</cp:revision>
  <dcterms:created xsi:type="dcterms:W3CDTF">2018-02-19T12:35:00Z</dcterms:created>
  <dcterms:modified xsi:type="dcterms:W3CDTF">2018-02-19T12:35:00Z</dcterms:modified>
</cp:coreProperties>
</file>